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602" w:rsidRPr="00FE18B2" w:rsidRDefault="00B60177" w:rsidP="00FE18B2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FE18B2">
        <w:rPr>
          <w:rFonts w:ascii="Times New Roman" w:hAnsi="Times New Roman" w:cs="Times New Roman"/>
          <w:b/>
          <w:sz w:val="28"/>
          <w:szCs w:val="28"/>
        </w:rPr>
        <w:t>Список имущества ООО «</w:t>
      </w:r>
      <w:r w:rsidR="00FE18B2">
        <w:rPr>
          <w:rFonts w:ascii="Times New Roman" w:hAnsi="Times New Roman" w:cs="Times New Roman"/>
          <w:b/>
          <w:sz w:val="28"/>
          <w:szCs w:val="28"/>
        </w:rPr>
        <w:t>Черномор-</w:t>
      </w:r>
      <w:proofErr w:type="spellStart"/>
      <w:r w:rsidR="00FE18B2">
        <w:rPr>
          <w:rFonts w:ascii="Times New Roman" w:hAnsi="Times New Roman" w:cs="Times New Roman"/>
          <w:b/>
          <w:sz w:val="28"/>
          <w:szCs w:val="28"/>
        </w:rPr>
        <w:t>НефтеСтрой</w:t>
      </w:r>
      <w:proofErr w:type="spellEnd"/>
      <w:r w:rsidRPr="00FE18B2">
        <w:rPr>
          <w:rFonts w:ascii="Times New Roman" w:hAnsi="Times New Roman" w:cs="Times New Roman"/>
          <w:b/>
          <w:sz w:val="28"/>
          <w:szCs w:val="28"/>
        </w:rPr>
        <w:t>»</w:t>
      </w:r>
      <w:r w:rsidR="00FE18B2">
        <w:rPr>
          <w:rFonts w:ascii="Times New Roman" w:hAnsi="Times New Roman" w:cs="Times New Roman"/>
          <w:b/>
          <w:sz w:val="28"/>
          <w:szCs w:val="28"/>
        </w:rPr>
        <w:t>,</w:t>
      </w:r>
      <w:bookmarkStart w:id="0" w:name="_GoBack"/>
      <w:bookmarkEnd w:id="0"/>
      <w:r w:rsidRPr="00FE18B2">
        <w:rPr>
          <w:rFonts w:ascii="Times New Roman" w:hAnsi="Times New Roman" w:cs="Times New Roman"/>
          <w:b/>
          <w:sz w:val="28"/>
          <w:szCs w:val="28"/>
        </w:rPr>
        <w:t xml:space="preserve"> находящееся на реализации</w:t>
      </w:r>
    </w:p>
    <w:tbl>
      <w:tblPr>
        <w:tblW w:w="9618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88"/>
        <w:gridCol w:w="3584"/>
        <w:gridCol w:w="849"/>
        <w:gridCol w:w="1465"/>
        <w:gridCol w:w="1439"/>
        <w:gridCol w:w="1693"/>
      </w:tblGrid>
      <w:tr w:rsidR="00505602" w:rsidRPr="00FE18B2" w:rsidTr="00FE18B2">
        <w:trPr>
          <w:trHeight w:val="510"/>
        </w:trPr>
        <w:tc>
          <w:tcPr>
            <w:tcW w:w="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05602" w:rsidRPr="00FE18B2" w:rsidRDefault="00B60177">
            <w:pPr>
              <w:suppressAutoHyphens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5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05602" w:rsidRPr="00FE18B2" w:rsidRDefault="00B60177">
            <w:pPr>
              <w:suppressAutoHyphens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Описание имущества</w:t>
            </w:r>
          </w:p>
          <w:p w:rsidR="00505602" w:rsidRPr="00FE18B2" w:rsidRDefault="00B60177">
            <w:pPr>
              <w:suppressAutoHyphens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(наименование, существенные характеристики) </w:t>
            </w:r>
          </w:p>
        </w:tc>
        <w:tc>
          <w:tcPr>
            <w:tcW w:w="8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05602" w:rsidRPr="00FE18B2" w:rsidRDefault="00B60177">
            <w:pPr>
              <w:suppressAutoHyphens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Кол-во, мера, вес</w:t>
            </w:r>
          </w:p>
        </w:tc>
        <w:tc>
          <w:tcPr>
            <w:tcW w:w="1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05602" w:rsidRPr="00FE18B2" w:rsidRDefault="00B60177">
            <w:pPr>
              <w:suppressAutoHyphens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за единицу измерения без учета</w:t>
            </w:r>
          </w:p>
          <w:p w:rsidR="00505602" w:rsidRPr="00FE18B2" w:rsidRDefault="00B60177">
            <w:pPr>
              <w:suppressAutoHyphens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НДС (руб.)</w:t>
            </w:r>
          </w:p>
        </w:tc>
        <w:tc>
          <w:tcPr>
            <w:tcW w:w="14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05602" w:rsidRPr="00FE18B2" w:rsidRDefault="00B60177">
            <w:pPr>
              <w:suppressAutoHyphens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стоимость без учета НДС (руб.)</w:t>
            </w:r>
          </w:p>
        </w:tc>
        <w:tc>
          <w:tcPr>
            <w:tcW w:w="1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05602" w:rsidRPr="00FE18B2" w:rsidRDefault="00B60177">
            <w:pPr>
              <w:suppressAutoHyphens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Торгующая организация</w:t>
            </w:r>
          </w:p>
        </w:tc>
      </w:tr>
      <w:tr w:rsidR="00505602" w:rsidRPr="00FE18B2" w:rsidTr="00FE18B2">
        <w:trPr>
          <w:trHeight w:val="105"/>
        </w:trPr>
        <w:tc>
          <w:tcPr>
            <w:tcW w:w="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05602" w:rsidRPr="00FE18B2" w:rsidRDefault="00B60177">
            <w:pPr>
              <w:suppressAutoHyphens w:val="0"/>
              <w:spacing w:beforeAutospacing="1" w:after="0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05602" w:rsidRPr="00FE18B2" w:rsidRDefault="00B60177">
            <w:pPr>
              <w:suppressAutoHyphens w:val="0"/>
              <w:spacing w:beforeAutospacing="1" w:after="0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Специализированный автомобиль автокран  КС-45719-1 НА ШАССИ КАМАЗ53215О; 2004г.в.; г/н У847РС93; VIN X8945719140AL1947; Номер шасси (рамы) XTC53215042208405; Номер кузова (прицепа) 53205041876299; № </w:t>
            </w:r>
            <w:proofErr w:type="spellStart"/>
            <w:r w:rsidRPr="00FE1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двиг</w:t>
            </w:r>
            <w:proofErr w:type="spellEnd"/>
            <w:r w:rsidRPr="00FE1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247251; Объём двигателя, см куб. 10850.000; Мощность двигателя, кВт 176.500; Мощность двигателя, </w:t>
            </w:r>
            <w:proofErr w:type="spellStart"/>
            <w:r w:rsidRPr="00FE1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л.с</w:t>
            </w:r>
            <w:proofErr w:type="spellEnd"/>
            <w:r w:rsidRPr="00FE1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240.000.</w:t>
            </w:r>
          </w:p>
        </w:tc>
        <w:tc>
          <w:tcPr>
            <w:tcW w:w="8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05602" w:rsidRPr="00FE18B2" w:rsidRDefault="00B60177">
            <w:pPr>
              <w:suppressAutoHyphens w:val="0"/>
              <w:spacing w:beforeAutospacing="1" w:after="0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05602" w:rsidRPr="00FE18B2" w:rsidRDefault="00B60177">
            <w:pPr>
              <w:suppressAutoHyphens w:val="0"/>
              <w:spacing w:beforeAutospacing="1" w:after="0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1 185 000,00</w:t>
            </w:r>
          </w:p>
        </w:tc>
        <w:tc>
          <w:tcPr>
            <w:tcW w:w="14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05602" w:rsidRPr="00FE18B2" w:rsidRDefault="00B60177">
            <w:pPr>
              <w:suppressAutoHyphens w:val="0"/>
              <w:spacing w:beforeAutospacing="1" w:after="0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1 185 000,00</w:t>
            </w:r>
          </w:p>
        </w:tc>
        <w:tc>
          <w:tcPr>
            <w:tcW w:w="1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05602" w:rsidRPr="00FE18B2" w:rsidRDefault="00B60177">
            <w:pPr>
              <w:suppressAutoHyphens w:val="0"/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«НРК»</w:t>
            </w:r>
          </w:p>
        </w:tc>
      </w:tr>
    </w:tbl>
    <w:p w:rsidR="00505602" w:rsidRPr="00FE18B2" w:rsidRDefault="00B60177">
      <w:pPr>
        <w:suppressAutoHyphens w:val="0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8B2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 на сумму 1 185 000,00 рублей без учета НДС.</w:t>
      </w:r>
    </w:p>
    <w:p w:rsidR="00505602" w:rsidRPr="00FE18B2" w:rsidRDefault="00505602">
      <w:pPr>
        <w:suppressAutoHyphens w:val="0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18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88"/>
        <w:gridCol w:w="3381"/>
        <w:gridCol w:w="849"/>
        <w:gridCol w:w="1470"/>
        <w:gridCol w:w="1470"/>
        <w:gridCol w:w="1860"/>
      </w:tblGrid>
      <w:tr w:rsidR="00505602" w:rsidRPr="00FE18B2">
        <w:trPr>
          <w:trHeight w:val="510"/>
        </w:trPr>
        <w:tc>
          <w:tcPr>
            <w:tcW w:w="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05602" w:rsidRPr="00FE18B2" w:rsidRDefault="00B60177">
            <w:pPr>
              <w:suppressAutoHyphens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05602" w:rsidRPr="00FE18B2" w:rsidRDefault="00B60177">
            <w:pPr>
              <w:suppressAutoHyphens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Описание имущества</w:t>
            </w:r>
          </w:p>
          <w:p w:rsidR="00505602" w:rsidRPr="00FE18B2" w:rsidRDefault="00B60177">
            <w:pPr>
              <w:suppressAutoHyphens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(наименование, существенные характеристики) 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05602" w:rsidRPr="00FE18B2" w:rsidRDefault="00B60177">
            <w:pPr>
              <w:suppressAutoHyphens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Кол-во, мера, вес</w:t>
            </w:r>
          </w:p>
        </w:tc>
        <w:tc>
          <w:tcPr>
            <w:tcW w:w="14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05602" w:rsidRPr="00FE18B2" w:rsidRDefault="00B60177">
            <w:pPr>
              <w:suppressAutoHyphens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за единицу измерения без учета</w:t>
            </w:r>
          </w:p>
          <w:p w:rsidR="00505602" w:rsidRPr="00FE18B2" w:rsidRDefault="00B60177">
            <w:pPr>
              <w:suppressAutoHyphens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НДС (руб.)</w:t>
            </w:r>
          </w:p>
        </w:tc>
        <w:tc>
          <w:tcPr>
            <w:tcW w:w="14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05602" w:rsidRPr="00FE18B2" w:rsidRDefault="00B60177">
            <w:pPr>
              <w:suppressAutoHyphens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стоимость без учета НДС (руб.)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05602" w:rsidRPr="00FE18B2" w:rsidRDefault="00B60177">
            <w:pPr>
              <w:suppressAutoHyphens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Торгующая организация</w:t>
            </w:r>
          </w:p>
        </w:tc>
      </w:tr>
      <w:tr w:rsidR="00505602" w:rsidRPr="00FE18B2">
        <w:trPr>
          <w:trHeight w:val="105"/>
        </w:trPr>
        <w:tc>
          <w:tcPr>
            <w:tcW w:w="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05602" w:rsidRPr="00FE18B2" w:rsidRDefault="00B60177">
            <w:pPr>
              <w:suppressAutoHyphens w:val="0"/>
              <w:spacing w:beforeAutospacing="1" w:after="0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05602" w:rsidRPr="00FE18B2" w:rsidRDefault="00B60177">
            <w:pPr>
              <w:suppressAutoHyphens w:val="0"/>
              <w:spacing w:beforeAutospacing="1" w:after="0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Электронный тахеометр </w:t>
            </w:r>
            <w:proofErr w:type="spellStart"/>
            <w:r w:rsidRPr="00FE1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Spectra</w:t>
            </w:r>
            <w:proofErr w:type="spellEnd"/>
            <w:r w:rsidRPr="00FE1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E1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precision</w:t>
            </w:r>
            <w:proofErr w:type="spellEnd"/>
            <w:r w:rsidRPr="00FE1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E1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fokus</w:t>
            </w:r>
            <w:proofErr w:type="spellEnd"/>
            <w:r w:rsidRPr="00FE1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(5 секунд)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05602" w:rsidRPr="00FE18B2" w:rsidRDefault="00B60177">
            <w:pPr>
              <w:suppressAutoHyphens w:val="0"/>
              <w:spacing w:beforeAutospacing="1" w:after="0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05602" w:rsidRPr="00FE18B2" w:rsidRDefault="00B60177">
            <w:pPr>
              <w:suppressAutoHyphens w:val="0"/>
              <w:spacing w:beforeAutospacing="1" w:after="0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208 091,00</w:t>
            </w:r>
          </w:p>
        </w:tc>
        <w:tc>
          <w:tcPr>
            <w:tcW w:w="14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05602" w:rsidRPr="00FE18B2" w:rsidRDefault="00B60177">
            <w:pPr>
              <w:suppressAutoHyphens w:val="0"/>
              <w:spacing w:beforeAutospacing="1" w:after="0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208 091,00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05602" w:rsidRPr="00FE18B2" w:rsidRDefault="00B60177">
            <w:pPr>
              <w:suppressAutoHyphens w:val="0"/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«Магистраль-М»</w:t>
            </w:r>
          </w:p>
        </w:tc>
      </w:tr>
    </w:tbl>
    <w:p w:rsidR="00505602" w:rsidRPr="00FE18B2" w:rsidRDefault="00B60177">
      <w:pPr>
        <w:suppressAutoHyphens w:val="0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8B2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 на сумму 208 091,00 рублей без учета НДС.</w:t>
      </w:r>
    </w:p>
    <w:p w:rsidR="00505602" w:rsidRPr="00FE18B2" w:rsidRDefault="00505602">
      <w:pPr>
        <w:suppressAutoHyphens w:val="0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CellMar>
          <w:top w:w="105" w:type="dxa"/>
          <w:left w:w="104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7"/>
        <w:gridCol w:w="2552"/>
        <w:gridCol w:w="1680"/>
        <w:gridCol w:w="1469"/>
        <w:gridCol w:w="1469"/>
        <w:gridCol w:w="1692"/>
      </w:tblGrid>
      <w:tr w:rsidR="00505602" w:rsidRPr="00FE18B2">
        <w:trPr>
          <w:trHeight w:val="1566"/>
        </w:trPr>
        <w:tc>
          <w:tcPr>
            <w:tcW w:w="44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vAlign w:val="center"/>
          </w:tcPr>
          <w:p w:rsidR="00505602" w:rsidRPr="00FE18B2" w:rsidRDefault="00B60177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№</w:t>
            </w:r>
          </w:p>
        </w:tc>
        <w:tc>
          <w:tcPr>
            <w:tcW w:w="381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vAlign w:val="center"/>
          </w:tcPr>
          <w:p w:rsidR="00505602" w:rsidRPr="00FE18B2" w:rsidRDefault="00B60177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Описание имущества (наименование, существенные характеристики) </w:t>
            </w:r>
          </w:p>
        </w:tc>
        <w:tc>
          <w:tcPr>
            <w:tcW w:w="126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vAlign w:val="center"/>
          </w:tcPr>
          <w:p w:rsidR="00505602" w:rsidRPr="00FE18B2" w:rsidRDefault="00B60177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Количество, мера, вес</w:t>
            </w:r>
          </w:p>
        </w:tc>
        <w:tc>
          <w:tcPr>
            <w:tcW w:w="12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vAlign w:val="center"/>
          </w:tcPr>
          <w:p w:rsidR="00505602" w:rsidRPr="00FE18B2" w:rsidRDefault="00B60177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за единицу измерения без учета НДС (руб.)</w:t>
            </w:r>
          </w:p>
        </w:tc>
        <w:tc>
          <w:tcPr>
            <w:tcW w:w="128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vAlign w:val="center"/>
          </w:tcPr>
          <w:p w:rsidR="00505602" w:rsidRPr="00FE18B2" w:rsidRDefault="00B60177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стоимость без учета НДС (руб.)</w:t>
            </w:r>
          </w:p>
        </w:tc>
        <w:tc>
          <w:tcPr>
            <w:tcW w:w="126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vAlign w:val="center"/>
          </w:tcPr>
          <w:p w:rsidR="00505602" w:rsidRPr="00FE18B2" w:rsidRDefault="00B60177">
            <w:pPr>
              <w:suppressAutoHyphens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Торгующая организация</w:t>
            </w:r>
          </w:p>
        </w:tc>
      </w:tr>
      <w:tr w:rsidR="00505602" w:rsidRPr="00FE18B2">
        <w:trPr>
          <w:trHeight w:val="120"/>
        </w:trPr>
        <w:tc>
          <w:tcPr>
            <w:tcW w:w="44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vAlign w:val="center"/>
          </w:tcPr>
          <w:p w:rsidR="00505602" w:rsidRPr="00FE18B2" w:rsidRDefault="00B60177">
            <w:pPr>
              <w:spacing w:beforeAutospacing="1" w:after="119" w:line="1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1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vAlign w:val="center"/>
          </w:tcPr>
          <w:p w:rsidR="00505602" w:rsidRPr="00FE18B2" w:rsidRDefault="00B60177">
            <w:pPr>
              <w:pStyle w:val="---10-western0"/>
              <w:spacing w:line="90" w:lineRule="atLeast"/>
              <w:rPr>
                <w:sz w:val="28"/>
                <w:szCs w:val="28"/>
              </w:rPr>
            </w:pPr>
            <w:r w:rsidRPr="00FE18B2">
              <w:rPr>
                <w:sz w:val="28"/>
                <w:szCs w:val="28"/>
              </w:rPr>
              <w:t>Сварочный агрегат DENYO SW 480</w:t>
            </w:r>
          </w:p>
        </w:tc>
        <w:tc>
          <w:tcPr>
            <w:tcW w:w="126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vAlign w:val="center"/>
          </w:tcPr>
          <w:p w:rsidR="00505602" w:rsidRPr="00FE18B2" w:rsidRDefault="00B60177">
            <w:pPr>
              <w:pStyle w:val="---10-western0"/>
              <w:spacing w:line="90" w:lineRule="atLeast"/>
              <w:rPr>
                <w:sz w:val="28"/>
                <w:szCs w:val="28"/>
              </w:rPr>
            </w:pPr>
            <w:r w:rsidRPr="00FE18B2">
              <w:rPr>
                <w:sz w:val="28"/>
                <w:szCs w:val="28"/>
              </w:rPr>
              <w:t>1</w:t>
            </w:r>
          </w:p>
        </w:tc>
        <w:tc>
          <w:tcPr>
            <w:tcW w:w="12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vAlign w:val="center"/>
          </w:tcPr>
          <w:p w:rsidR="00505602" w:rsidRPr="00FE18B2" w:rsidRDefault="00B60177">
            <w:pPr>
              <w:pStyle w:val="---10-western0"/>
              <w:spacing w:line="90" w:lineRule="atLeast"/>
              <w:rPr>
                <w:sz w:val="28"/>
                <w:szCs w:val="28"/>
              </w:rPr>
            </w:pPr>
            <w:r w:rsidRPr="00FE18B2">
              <w:rPr>
                <w:sz w:val="28"/>
                <w:szCs w:val="28"/>
              </w:rPr>
              <w:t>745 524,00</w:t>
            </w:r>
          </w:p>
        </w:tc>
        <w:tc>
          <w:tcPr>
            <w:tcW w:w="128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vAlign w:val="center"/>
          </w:tcPr>
          <w:p w:rsidR="00505602" w:rsidRPr="00FE18B2" w:rsidRDefault="00B60177">
            <w:pPr>
              <w:pStyle w:val="---10-western0"/>
              <w:spacing w:line="90" w:lineRule="atLeast"/>
              <w:rPr>
                <w:sz w:val="28"/>
                <w:szCs w:val="28"/>
              </w:rPr>
            </w:pPr>
            <w:r w:rsidRPr="00FE18B2">
              <w:rPr>
                <w:sz w:val="28"/>
                <w:szCs w:val="28"/>
              </w:rPr>
              <w:t>745 524,00</w:t>
            </w:r>
          </w:p>
        </w:tc>
        <w:tc>
          <w:tcPr>
            <w:tcW w:w="126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vAlign w:val="center"/>
          </w:tcPr>
          <w:p w:rsidR="00505602" w:rsidRPr="00FE18B2" w:rsidRDefault="00B60177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«НРК»</w:t>
            </w:r>
          </w:p>
        </w:tc>
      </w:tr>
    </w:tbl>
    <w:p w:rsidR="00505602" w:rsidRPr="00FE18B2" w:rsidRDefault="00B60177">
      <w:pPr>
        <w:pStyle w:val="---10-western1"/>
        <w:rPr>
          <w:sz w:val="28"/>
          <w:szCs w:val="28"/>
        </w:rPr>
      </w:pPr>
      <w:r w:rsidRPr="00FE18B2">
        <w:rPr>
          <w:color w:val="000000"/>
          <w:sz w:val="28"/>
          <w:szCs w:val="28"/>
        </w:rPr>
        <w:t xml:space="preserve">Итого на сумму </w:t>
      </w:r>
      <w:r w:rsidRPr="00FE18B2">
        <w:rPr>
          <w:sz w:val="28"/>
          <w:szCs w:val="28"/>
        </w:rPr>
        <w:t>745 524,00 рублей</w:t>
      </w:r>
      <w:r w:rsidRPr="00FE18B2">
        <w:rPr>
          <w:color w:val="000000"/>
          <w:sz w:val="28"/>
          <w:szCs w:val="28"/>
        </w:rPr>
        <w:t xml:space="preserve"> без учета НДС.</w:t>
      </w:r>
    </w:p>
    <w:p w:rsidR="00505602" w:rsidRPr="00FE18B2" w:rsidRDefault="00505602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Mar>
          <w:top w:w="105" w:type="dxa"/>
          <w:left w:w="104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7"/>
        <w:gridCol w:w="2552"/>
        <w:gridCol w:w="1680"/>
        <w:gridCol w:w="1469"/>
        <w:gridCol w:w="1469"/>
        <w:gridCol w:w="1692"/>
      </w:tblGrid>
      <w:tr w:rsidR="00505602" w:rsidRPr="00FE18B2">
        <w:trPr>
          <w:trHeight w:val="510"/>
        </w:trPr>
        <w:tc>
          <w:tcPr>
            <w:tcW w:w="44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vAlign w:val="center"/>
          </w:tcPr>
          <w:p w:rsidR="00505602" w:rsidRPr="00FE18B2" w:rsidRDefault="00B60177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81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vAlign w:val="center"/>
          </w:tcPr>
          <w:p w:rsidR="00505602" w:rsidRPr="00FE18B2" w:rsidRDefault="00B60177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Описание имущества (наименование, существенные характеристики) </w:t>
            </w:r>
          </w:p>
        </w:tc>
        <w:tc>
          <w:tcPr>
            <w:tcW w:w="126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vAlign w:val="center"/>
          </w:tcPr>
          <w:p w:rsidR="00505602" w:rsidRPr="00FE18B2" w:rsidRDefault="00B60177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Количество, мера, вес</w:t>
            </w:r>
          </w:p>
        </w:tc>
        <w:tc>
          <w:tcPr>
            <w:tcW w:w="12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vAlign w:val="center"/>
          </w:tcPr>
          <w:p w:rsidR="00505602" w:rsidRPr="00FE18B2" w:rsidRDefault="00B60177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за единицу измерения без учета НДС (руб.)</w:t>
            </w:r>
          </w:p>
        </w:tc>
        <w:tc>
          <w:tcPr>
            <w:tcW w:w="128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vAlign w:val="center"/>
          </w:tcPr>
          <w:p w:rsidR="00505602" w:rsidRPr="00FE18B2" w:rsidRDefault="00B60177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стоимость без учета НДС (руб.)</w:t>
            </w:r>
          </w:p>
        </w:tc>
        <w:tc>
          <w:tcPr>
            <w:tcW w:w="126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vAlign w:val="center"/>
          </w:tcPr>
          <w:p w:rsidR="00505602" w:rsidRPr="00FE18B2" w:rsidRDefault="00B60177">
            <w:pPr>
              <w:suppressAutoHyphens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Торгующая организация</w:t>
            </w:r>
          </w:p>
        </w:tc>
      </w:tr>
      <w:tr w:rsidR="00505602" w:rsidRPr="00FE18B2">
        <w:trPr>
          <w:trHeight w:val="120"/>
        </w:trPr>
        <w:tc>
          <w:tcPr>
            <w:tcW w:w="44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vAlign w:val="center"/>
          </w:tcPr>
          <w:p w:rsidR="00505602" w:rsidRPr="00FE18B2" w:rsidRDefault="00B60177">
            <w:pPr>
              <w:spacing w:beforeAutospacing="1" w:after="119" w:line="1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1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vAlign w:val="center"/>
          </w:tcPr>
          <w:p w:rsidR="00505602" w:rsidRPr="00FE18B2" w:rsidRDefault="00B60177">
            <w:pPr>
              <w:pStyle w:val="---10-western0"/>
              <w:spacing w:line="105" w:lineRule="atLeast"/>
              <w:rPr>
                <w:sz w:val="28"/>
                <w:szCs w:val="28"/>
              </w:rPr>
            </w:pPr>
            <w:r w:rsidRPr="00FE18B2">
              <w:rPr>
                <w:sz w:val="28"/>
                <w:szCs w:val="28"/>
              </w:rPr>
              <w:t>Контейнер (коричневый)</w:t>
            </w:r>
          </w:p>
        </w:tc>
        <w:tc>
          <w:tcPr>
            <w:tcW w:w="126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vAlign w:val="center"/>
          </w:tcPr>
          <w:p w:rsidR="00505602" w:rsidRPr="00FE18B2" w:rsidRDefault="00B60177">
            <w:pPr>
              <w:pStyle w:val="---10-western0"/>
              <w:spacing w:line="105" w:lineRule="atLeast"/>
              <w:rPr>
                <w:sz w:val="28"/>
                <w:szCs w:val="28"/>
              </w:rPr>
            </w:pPr>
            <w:r w:rsidRPr="00FE18B2">
              <w:rPr>
                <w:sz w:val="28"/>
                <w:szCs w:val="28"/>
              </w:rPr>
              <w:t>1</w:t>
            </w:r>
          </w:p>
        </w:tc>
        <w:tc>
          <w:tcPr>
            <w:tcW w:w="12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vAlign w:val="center"/>
          </w:tcPr>
          <w:p w:rsidR="00505602" w:rsidRPr="00FE18B2" w:rsidRDefault="00B60177">
            <w:pPr>
              <w:pStyle w:val="---10-western0"/>
              <w:spacing w:line="105" w:lineRule="atLeast"/>
              <w:rPr>
                <w:sz w:val="28"/>
                <w:szCs w:val="28"/>
              </w:rPr>
            </w:pPr>
            <w:r w:rsidRPr="00FE18B2">
              <w:rPr>
                <w:sz w:val="28"/>
                <w:szCs w:val="28"/>
              </w:rPr>
              <w:t>104 350,00</w:t>
            </w:r>
          </w:p>
        </w:tc>
        <w:tc>
          <w:tcPr>
            <w:tcW w:w="128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vAlign w:val="center"/>
          </w:tcPr>
          <w:p w:rsidR="00505602" w:rsidRPr="00FE18B2" w:rsidRDefault="00B60177">
            <w:pPr>
              <w:pStyle w:val="---10-western0"/>
              <w:spacing w:line="105" w:lineRule="atLeast"/>
              <w:rPr>
                <w:sz w:val="28"/>
                <w:szCs w:val="28"/>
              </w:rPr>
            </w:pPr>
            <w:r w:rsidRPr="00FE18B2">
              <w:rPr>
                <w:sz w:val="28"/>
                <w:szCs w:val="28"/>
              </w:rPr>
              <w:t>104 350,00</w:t>
            </w:r>
          </w:p>
        </w:tc>
        <w:tc>
          <w:tcPr>
            <w:tcW w:w="126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vAlign w:val="center"/>
          </w:tcPr>
          <w:p w:rsidR="00505602" w:rsidRPr="00FE18B2" w:rsidRDefault="00B60177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«НРК»</w:t>
            </w:r>
          </w:p>
        </w:tc>
      </w:tr>
      <w:tr w:rsidR="00505602" w:rsidRPr="00FE18B2">
        <w:trPr>
          <w:trHeight w:val="120"/>
        </w:trPr>
        <w:tc>
          <w:tcPr>
            <w:tcW w:w="44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vAlign w:val="center"/>
          </w:tcPr>
          <w:p w:rsidR="00505602" w:rsidRPr="00FE18B2" w:rsidRDefault="00B60177">
            <w:pPr>
              <w:spacing w:beforeAutospacing="1" w:after="119" w:line="1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81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vAlign w:val="center"/>
          </w:tcPr>
          <w:p w:rsidR="00505602" w:rsidRPr="00FE18B2" w:rsidRDefault="00B60177">
            <w:pPr>
              <w:pStyle w:val="---10-western0"/>
              <w:spacing w:line="120" w:lineRule="atLeast"/>
              <w:rPr>
                <w:sz w:val="28"/>
                <w:szCs w:val="28"/>
              </w:rPr>
            </w:pPr>
            <w:r w:rsidRPr="00FE18B2">
              <w:rPr>
                <w:sz w:val="28"/>
                <w:szCs w:val="28"/>
              </w:rPr>
              <w:t>Вагон-бытовка с кондиционером</w:t>
            </w:r>
          </w:p>
        </w:tc>
        <w:tc>
          <w:tcPr>
            <w:tcW w:w="126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vAlign w:val="center"/>
          </w:tcPr>
          <w:p w:rsidR="00505602" w:rsidRPr="00FE18B2" w:rsidRDefault="00B60177">
            <w:pPr>
              <w:pStyle w:val="---10-western0"/>
              <w:spacing w:line="120" w:lineRule="atLeast"/>
              <w:rPr>
                <w:sz w:val="28"/>
                <w:szCs w:val="28"/>
              </w:rPr>
            </w:pPr>
            <w:r w:rsidRPr="00FE18B2">
              <w:rPr>
                <w:sz w:val="28"/>
                <w:szCs w:val="28"/>
              </w:rPr>
              <w:t>2</w:t>
            </w:r>
          </w:p>
        </w:tc>
        <w:tc>
          <w:tcPr>
            <w:tcW w:w="12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vAlign w:val="center"/>
          </w:tcPr>
          <w:p w:rsidR="00505602" w:rsidRPr="00FE18B2" w:rsidRDefault="00B60177">
            <w:pPr>
              <w:pStyle w:val="---10-western0"/>
              <w:spacing w:line="120" w:lineRule="atLeast"/>
              <w:rPr>
                <w:sz w:val="28"/>
                <w:szCs w:val="28"/>
              </w:rPr>
            </w:pPr>
            <w:r w:rsidRPr="00FE18B2">
              <w:rPr>
                <w:sz w:val="28"/>
                <w:szCs w:val="28"/>
              </w:rPr>
              <w:t>100 793,00</w:t>
            </w:r>
          </w:p>
        </w:tc>
        <w:tc>
          <w:tcPr>
            <w:tcW w:w="128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vAlign w:val="center"/>
          </w:tcPr>
          <w:p w:rsidR="00505602" w:rsidRPr="00FE18B2" w:rsidRDefault="00B60177">
            <w:pPr>
              <w:pStyle w:val="---10-western0"/>
              <w:spacing w:line="120" w:lineRule="atLeast"/>
              <w:rPr>
                <w:sz w:val="28"/>
                <w:szCs w:val="28"/>
              </w:rPr>
            </w:pPr>
            <w:r w:rsidRPr="00FE18B2">
              <w:rPr>
                <w:sz w:val="28"/>
                <w:szCs w:val="28"/>
              </w:rPr>
              <w:t>201 586,00</w:t>
            </w:r>
          </w:p>
        </w:tc>
        <w:tc>
          <w:tcPr>
            <w:tcW w:w="126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vAlign w:val="center"/>
          </w:tcPr>
          <w:p w:rsidR="00505602" w:rsidRPr="00FE18B2" w:rsidRDefault="00B60177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«НРК»</w:t>
            </w:r>
          </w:p>
        </w:tc>
      </w:tr>
      <w:tr w:rsidR="00505602" w:rsidRPr="00FE18B2">
        <w:trPr>
          <w:trHeight w:val="120"/>
        </w:trPr>
        <w:tc>
          <w:tcPr>
            <w:tcW w:w="44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vAlign w:val="center"/>
          </w:tcPr>
          <w:p w:rsidR="00505602" w:rsidRPr="00FE18B2" w:rsidRDefault="00B60177">
            <w:pPr>
              <w:spacing w:beforeAutospacing="1" w:after="119" w:line="1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81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vAlign w:val="center"/>
          </w:tcPr>
          <w:p w:rsidR="00505602" w:rsidRPr="00FE18B2" w:rsidRDefault="00B60177">
            <w:pPr>
              <w:pStyle w:val="---10-western0"/>
              <w:spacing w:line="105" w:lineRule="atLeast"/>
              <w:rPr>
                <w:sz w:val="28"/>
                <w:szCs w:val="28"/>
              </w:rPr>
            </w:pPr>
            <w:r w:rsidRPr="00FE18B2">
              <w:rPr>
                <w:sz w:val="28"/>
                <w:szCs w:val="28"/>
              </w:rPr>
              <w:t>Вагон-бытовка</w:t>
            </w:r>
          </w:p>
        </w:tc>
        <w:tc>
          <w:tcPr>
            <w:tcW w:w="126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vAlign w:val="center"/>
          </w:tcPr>
          <w:p w:rsidR="00505602" w:rsidRPr="00FE18B2" w:rsidRDefault="00B60177">
            <w:pPr>
              <w:pStyle w:val="---10-western0"/>
              <w:spacing w:line="105" w:lineRule="atLeast"/>
              <w:rPr>
                <w:sz w:val="28"/>
                <w:szCs w:val="28"/>
              </w:rPr>
            </w:pPr>
            <w:r w:rsidRPr="00FE18B2">
              <w:rPr>
                <w:sz w:val="28"/>
                <w:szCs w:val="28"/>
              </w:rPr>
              <w:t>2</w:t>
            </w:r>
          </w:p>
        </w:tc>
        <w:tc>
          <w:tcPr>
            <w:tcW w:w="12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vAlign w:val="center"/>
          </w:tcPr>
          <w:p w:rsidR="00505602" w:rsidRPr="00FE18B2" w:rsidRDefault="00B60177">
            <w:pPr>
              <w:pStyle w:val="---10-western0"/>
              <w:spacing w:line="105" w:lineRule="atLeast"/>
              <w:rPr>
                <w:sz w:val="28"/>
                <w:szCs w:val="28"/>
              </w:rPr>
            </w:pPr>
            <w:r w:rsidRPr="00FE18B2">
              <w:rPr>
                <w:sz w:val="28"/>
                <w:szCs w:val="28"/>
              </w:rPr>
              <w:t>93 524,00</w:t>
            </w:r>
          </w:p>
        </w:tc>
        <w:tc>
          <w:tcPr>
            <w:tcW w:w="128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vAlign w:val="center"/>
          </w:tcPr>
          <w:p w:rsidR="00505602" w:rsidRPr="00FE18B2" w:rsidRDefault="00B60177">
            <w:pPr>
              <w:pStyle w:val="---10-western0"/>
              <w:spacing w:line="105" w:lineRule="atLeast"/>
              <w:rPr>
                <w:sz w:val="28"/>
                <w:szCs w:val="28"/>
              </w:rPr>
            </w:pPr>
            <w:r w:rsidRPr="00FE18B2">
              <w:rPr>
                <w:sz w:val="28"/>
                <w:szCs w:val="28"/>
              </w:rPr>
              <w:t>187 048,00</w:t>
            </w:r>
          </w:p>
        </w:tc>
        <w:tc>
          <w:tcPr>
            <w:tcW w:w="126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vAlign w:val="center"/>
          </w:tcPr>
          <w:p w:rsidR="00505602" w:rsidRPr="00FE18B2" w:rsidRDefault="00B60177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«НРК»</w:t>
            </w:r>
          </w:p>
        </w:tc>
      </w:tr>
    </w:tbl>
    <w:p w:rsidR="00505602" w:rsidRPr="00FE18B2" w:rsidRDefault="00B60177">
      <w:pPr>
        <w:pStyle w:val="---10-western1"/>
        <w:rPr>
          <w:color w:val="000000"/>
          <w:sz w:val="28"/>
          <w:szCs w:val="28"/>
        </w:rPr>
      </w:pPr>
      <w:r w:rsidRPr="00FE18B2">
        <w:rPr>
          <w:color w:val="000000"/>
          <w:sz w:val="28"/>
          <w:szCs w:val="28"/>
        </w:rPr>
        <w:t xml:space="preserve">Итого на сумму </w:t>
      </w:r>
      <w:r w:rsidRPr="00FE18B2">
        <w:rPr>
          <w:sz w:val="28"/>
          <w:szCs w:val="28"/>
        </w:rPr>
        <w:t xml:space="preserve">492 984,00 рублей </w:t>
      </w:r>
      <w:r w:rsidRPr="00FE18B2">
        <w:rPr>
          <w:color w:val="000000"/>
          <w:sz w:val="28"/>
          <w:szCs w:val="28"/>
        </w:rPr>
        <w:t>без учета НДС.</w:t>
      </w:r>
    </w:p>
    <w:p w:rsidR="00505602" w:rsidRDefault="00505602">
      <w:pPr>
        <w:pStyle w:val="---10-western1"/>
        <w:rPr>
          <w:color w:val="000000"/>
          <w:sz w:val="28"/>
          <w:szCs w:val="28"/>
        </w:rPr>
      </w:pPr>
    </w:p>
    <w:p w:rsidR="00FE18B2" w:rsidRDefault="00FE18B2">
      <w:pPr>
        <w:pStyle w:val="---10-western1"/>
        <w:rPr>
          <w:color w:val="000000"/>
          <w:sz w:val="28"/>
          <w:szCs w:val="28"/>
        </w:rPr>
      </w:pPr>
    </w:p>
    <w:p w:rsidR="00FE18B2" w:rsidRDefault="00FE18B2">
      <w:pPr>
        <w:pStyle w:val="---10-western1"/>
        <w:rPr>
          <w:color w:val="000000"/>
          <w:sz w:val="28"/>
          <w:szCs w:val="28"/>
        </w:rPr>
      </w:pPr>
    </w:p>
    <w:p w:rsidR="00FE18B2" w:rsidRDefault="00FE18B2">
      <w:pPr>
        <w:pStyle w:val="---10-western1"/>
        <w:rPr>
          <w:color w:val="000000"/>
          <w:sz w:val="28"/>
          <w:szCs w:val="28"/>
        </w:rPr>
      </w:pPr>
    </w:p>
    <w:p w:rsidR="00FE18B2" w:rsidRPr="00FE18B2" w:rsidRDefault="00FE18B2">
      <w:pPr>
        <w:pStyle w:val="---10-western1"/>
        <w:rPr>
          <w:color w:val="000000"/>
          <w:sz w:val="28"/>
          <w:szCs w:val="28"/>
        </w:rPr>
      </w:pPr>
    </w:p>
    <w:tbl>
      <w:tblPr>
        <w:tblW w:w="9618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88"/>
        <w:gridCol w:w="3267"/>
        <w:gridCol w:w="1130"/>
        <w:gridCol w:w="1470"/>
        <w:gridCol w:w="1470"/>
        <w:gridCol w:w="1693"/>
      </w:tblGrid>
      <w:tr w:rsidR="00505602" w:rsidRPr="00FE18B2">
        <w:trPr>
          <w:trHeight w:val="510"/>
        </w:trPr>
        <w:tc>
          <w:tcPr>
            <w:tcW w:w="5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05602" w:rsidRPr="00FE18B2" w:rsidRDefault="00B60177">
            <w:pPr>
              <w:suppressAutoHyphens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№ п/п</w:t>
            </w:r>
          </w:p>
        </w:tc>
        <w:tc>
          <w:tcPr>
            <w:tcW w:w="3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05602" w:rsidRPr="00FE18B2" w:rsidRDefault="00B60177">
            <w:pPr>
              <w:suppressAutoHyphens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Описание имущества</w:t>
            </w:r>
          </w:p>
          <w:p w:rsidR="00505602" w:rsidRPr="00FE18B2" w:rsidRDefault="00B60177">
            <w:pPr>
              <w:suppressAutoHyphens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(наименование, существенные характеристики) 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05602" w:rsidRPr="00FE18B2" w:rsidRDefault="00B60177">
            <w:pPr>
              <w:suppressAutoHyphens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Кол-во, мера, вес</w:t>
            </w:r>
          </w:p>
        </w:tc>
        <w:tc>
          <w:tcPr>
            <w:tcW w:w="12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05602" w:rsidRPr="00FE18B2" w:rsidRDefault="00B60177">
            <w:pPr>
              <w:suppressAutoHyphens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за единицу измерения без учета</w:t>
            </w:r>
          </w:p>
          <w:p w:rsidR="00505602" w:rsidRPr="00FE18B2" w:rsidRDefault="00B60177">
            <w:pPr>
              <w:suppressAutoHyphens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НДС (руб.)</w:t>
            </w:r>
          </w:p>
        </w:tc>
        <w:tc>
          <w:tcPr>
            <w:tcW w:w="12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05602" w:rsidRPr="00FE18B2" w:rsidRDefault="00B60177">
            <w:pPr>
              <w:suppressAutoHyphens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стоимость без учета НДС (руб.)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05602" w:rsidRPr="00FE18B2" w:rsidRDefault="00B60177">
            <w:pPr>
              <w:suppressAutoHyphens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Торгующая организация</w:t>
            </w:r>
          </w:p>
        </w:tc>
      </w:tr>
      <w:tr w:rsidR="00505602" w:rsidRPr="00FE18B2">
        <w:trPr>
          <w:trHeight w:val="120"/>
        </w:trPr>
        <w:tc>
          <w:tcPr>
            <w:tcW w:w="5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05602" w:rsidRPr="00FE18B2" w:rsidRDefault="00B60177">
            <w:pPr>
              <w:suppressAutoHyphens w:val="0"/>
              <w:spacing w:beforeAutospacing="1" w:after="0" w:line="1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05602" w:rsidRPr="00FE18B2" w:rsidRDefault="00B60177">
            <w:pPr>
              <w:suppressAutoHyphens w:val="0"/>
              <w:spacing w:beforeAutospacing="1" w:after="0" w:line="1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Вагон контейнер 40 ф.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05602" w:rsidRPr="00FE18B2" w:rsidRDefault="00B60177">
            <w:pPr>
              <w:suppressAutoHyphens w:val="0"/>
              <w:spacing w:beforeAutospacing="1" w:after="0" w:line="1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05602" w:rsidRPr="00FE18B2" w:rsidRDefault="00B60177">
            <w:pPr>
              <w:suppressAutoHyphens w:val="0"/>
              <w:spacing w:beforeAutospacing="1" w:after="0" w:line="1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149 043,00</w:t>
            </w:r>
          </w:p>
        </w:tc>
        <w:tc>
          <w:tcPr>
            <w:tcW w:w="12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05602" w:rsidRPr="00FE18B2" w:rsidRDefault="00B60177">
            <w:pPr>
              <w:suppressAutoHyphens w:val="0"/>
              <w:spacing w:beforeAutospacing="1" w:after="0" w:line="1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149 043,00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05602" w:rsidRPr="00FE18B2" w:rsidRDefault="00B60177">
            <w:pPr>
              <w:suppressAutoHyphens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«НРК»</w:t>
            </w:r>
          </w:p>
        </w:tc>
      </w:tr>
      <w:tr w:rsidR="00505602" w:rsidRPr="00FE18B2">
        <w:trPr>
          <w:trHeight w:val="120"/>
        </w:trPr>
        <w:tc>
          <w:tcPr>
            <w:tcW w:w="5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05602" w:rsidRPr="00FE18B2" w:rsidRDefault="00B60177">
            <w:pPr>
              <w:suppressAutoHyphens w:val="0"/>
              <w:spacing w:beforeAutospacing="1" w:after="0" w:line="1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05602" w:rsidRPr="00FE18B2" w:rsidRDefault="00B60177">
            <w:pPr>
              <w:suppressAutoHyphens w:val="0"/>
              <w:spacing w:beforeAutospacing="1" w:after="0" w:line="1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Контейнер 20 ф.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05602" w:rsidRPr="00FE18B2" w:rsidRDefault="00B60177">
            <w:pPr>
              <w:suppressAutoHyphens w:val="0"/>
              <w:spacing w:beforeAutospacing="1" w:after="0" w:line="1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05602" w:rsidRPr="00FE18B2" w:rsidRDefault="00B60177">
            <w:pPr>
              <w:suppressAutoHyphens w:val="0"/>
              <w:spacing w:beforeAutospacing="1" w:after="0" w:line="1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91 413,00</w:t>
            </w:r>
          </w:p>
        </w:tc>
        <w:tc>
          <w:tcPr>
            <w:tcW w:w="12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05602" w:rsidRPr="00FE18B2" w:rsidRDefault="00B60177">
            <w:pPr>
              <w:suppressAutoHyphens w:val="0"/>
              <w:spacing w:beforeAutospacing="1" w:after="0" w:line="1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91 413,00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05602" w:rsidRPr="00FE18B2" w:rsidRDefault="00B60177">
            <w:pPr>
              <w:suppressAutoHyphens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«НРК»</w:t>
            </w:r>
          </w:p>
        </w:tc>
      </w:tr>
      <w:tr w:rsidR="00505602" w:rsidRPr="00FE18B2">
        <w:trPr>
          <w:trHeight w:val="120"/>
        </w:trPr>
        <w:tc>
          <w:tcPr>
            <w:tcW w:w="5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05602" w:rsidRPr="00FE18B2" w:rsidRDefault="00B60177">
            <w:pPr>
              <w:suppressAutoHyphens w:val="0"/>
              <w:spacing w:beforeAutospacing="1" w:after="0" w:line="1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05602" w:rsidRPr="00FE18B2" w:rsidRDefault="00B60177">
            <w:pPr>
              <w:suppressAutoHyphens w:val="0"/>
              <w:spacing w:beforeAutospacing="1" w:after="0" w:line="1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Вагон-бытовка из контейнера 20 ф.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05602" w:rsidRPr="00FE18B2" w:rsidRDefault="00B60177">
            <w:pPr>
              <w:suppressAutoHyphens w:val="0"/>
              <w:spacing w:beforeAutospacing="1" w:after="0" w:line="1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05602" w:rsidRPr="00FE18B2" w:rsidRDefault="00B60177">
            <w:pPr>
              <w:suppressAutoHyphens w:val="0"/>
              <w:spacing w:beforeAutospacing="1" w:after="0" w:line="1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95 387,00</w:t>
            </w:r>
          </w:p>
        </w:tc>
        <w:tc>
          <w:tcPr>
            <w:tcW w:w="12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05602" w:rsidRPr="00FE18B2" w:rsidRDefault="00B60177">
            <w:pPr>
              <w:suppressAutoHyphens w:val="0"/>
              <w:spacing w:beforeAutospacing="1" w:after="0" w:line="1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95 387,00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05602" w:rsidRPr="00FE18B2" w:rsidRDefault="00B60177">
            <w:pPr>
              <w:suppressAutoHyphens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«НРК»</w:t>
            </w:r>
          </w:p>
        </w:tc>
      </w:tr>
      <w:tr w:rsidR="00505602" w:rsidRPr="00FE18B2">
        <w:trPr>
          <w:trHeight w:val="120"/>
        </w:trPr>
        <w:tc>
          <w:tcPr>
            <w:tcW w:w="5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05602" w:rsidRPr="00FE18B2" w:rsidRDefault="00B60177">
            <w:pPr>
              <w:suppressAutoHyphens w:val="0"/>
              <w:spacing w:beforeAutospacing="1" w:after="0" w:line="1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05602" w:rsidRPr="00FE18B2" w:rsidRDefault="00B60177">
            <w:pPr>
              <w:suppressAutoHyphens w:val="0"/>
              <w:spacing w:beforeAutospacing="1" w:after="0" w:line="1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Сварочный аппарат </w:t>
            </w:r>
            <w:proofErr w:type="spellStart"/>
            <w:r w:rsidRPr="00FE1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Denyo</w:t>
            </w:r>
            <w:proofErr w:type="spellEnd"/>
            <w:r w:rsidRPr="00FE1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DCW-480ESW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05602" w:rsidRPr="00FE18B2" w:rsidRDefault="00B60177">
            <w:pPr>
              <w:suppressAutoHyphens w:val="0"/>
              <w:spacing w:beforeAutospacing="1" w:after="0" w:line="1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05602" w:rsidRPr="00FE18B2" w:rsidRDefault="00B60177">
            <w:pPr>
              <w:suppressAutoHyphens w:val="0"/>
              <w:spacing w:beforeAutospacing="1" w:after="0" w:line="1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831 159,00</w:t>
            </w:r>
          </w:p>
        </w:tc>
        <w:tc>
          <w:tcPr>
            <w:tcW w:w="12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05602" w:rsidRPr="00FE18B2" w:rsidRDefault="00B60177">
            <w:pPr>
              <w:suppressAutoHyphens w:val="0"/>
              <w:spacing w:beforeAutospacing="1" w:after="0" w:line="1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831 159,00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05602" w:rsidRPr="00FE18B2" w:rsidRDefault="00B60177">
            <w:pPr>
              <w:suppressAutoHyphens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«НРК»</w:t>
            </w:r>
          </w:p>
        </w:tc>
      </w:tr>
      <w:tr w:rsidR="00505602" w:rsidRPr="00FE18B2">
        <w:trPr>
          <w:trHeight w:val="105"/>
        </w:trPr>
        <w:tc>
          <w:tcPr>
            <w:tcW w:w="5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05602" w:rsidRPr="00FE18B2" w:rsidRDefault="00B60177">
            <w:pPr>
              <w:suppressAutoHyphens w:val="0"/>
              <w:spacing w:beforeAutospacing="1" w:after="0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05602" w:rsidRPr="00FE18B2" w:rsidRDefault="00B60177">
            <w:pPr>
              <w:suppressAutoHyphens w:val="0"/>
              <w:spacing w:beforeAutospacing="1" w:after="0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Дизельная электростанция 60кв.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05602" w:rsidRPr="00FE18B2" w:rsidRDefault="00B60177">
            <w:pPr>
              <w:suppressAutoHyphens w:val="0"/>
              <w:spacing w:beforeAutospacing="1" w:after="0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05602" w:rsidRPr="00FE18B2" w:rsidRDefault="00B60177">
            <w:pPr>
              <w:suppressAutoHyphens w:val="0"/>
              <w:spacing w:beforeAutospacing="1" w:after="0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226 669,00</w:t>
            </w:r>
          </w:p>
        </w:tc>
        <w:tc>
          <w:tcPr>
            <w:tcW w:w="12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05602" w:rsidRPr="00FE18B2" w:rsidRDefault="00B60177">
            <w:pPr>
              <w:suppressAutoHyphens w:val="0"/>
              <w:spacing w:beforeAutospacing="1" w:after="0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226 669,00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05602" w:rsidRPr="00FE18B2" w:rsidRDefault="00B60177">
            <w:pPr>
              <w:suppressAutoHyphens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«НРК»</w:t>
            </w:r>
          </w:p>
        </w:tc>
      </w:tr>
    </w:tbl>
    <w:p w:rsidR="00505602" w:rsidRPr="00FE18B2" w:rsidRDefault="00B60177">
      <w:pPr>
        <w:suppressAutoHyphens w:val="0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8B2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 на сумму 1 393 671,00 рублей без учета НДС.</w:t>
      </w:r>
    </w:p>
    <w:p w:rsidR="00505602" w:rsidRPr="00FE18B2" w:rsidRDefault="00505602">
      <w:pPr>
        <w:suppressAutoHyphens w:val="0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18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88"/>
        <w:gridCol w:w="3150"/>
        <w:gridCol w:w="1080"/>
        <w:gridCol w:w="1470"/>
        <w:gridCol w:w="1470"/>
        <w:gridCol w:w="1860"/>
      </w:tblGrid>
      <w:tr w:rsidR="00505602" w:rsidRPr="00FE18B2">
        <w:trPr>
          <w:trHeight w:val="510"/>
        </w:trPr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05602" w:rsidRPr="00FE18B2" w:rsidRDefault="00B60177">
            <w:pPr>
              <w:suppressAutoHyphens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05602" w:rsidRPr="00FE18B2" w:rsidRDefault="00B60177">
            <w:pPr>
              <w:suppressAutoHyphens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Описание имущества</w:t>
            </w:r>
          </w:p>
          <w:p w:rsidR="00505602" w:rsidRPr="00FE18B2" w:rsidRDefault="00B60177">
            <w:pPr>
              <w:suppressAutoHyphens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(наименование, существенные характеристики) 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05602" w:rsidRPr="00FE18B2" w:rsidRDefault="00B60177">
            <w:pPr>
              <w:suppressAutoHyphens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Кол-во, мера, вес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05602" w:rsidRPr="00FE18B2" w:rsidRDefault="00B60177">
            <w:pPr>
              <w:suppressAutoHyphens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за единицу измерения без учета</w:t>
            </w:r>
          </w:p>
          <w:p w:rsidR="00505602" w:rsidRPr="00FE18B2" w:rsidRDefault="00B60177">
            <w:pPr>
              <w:suppressAutoHyphens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НДС (руб.)</w:t>
            </w:r>
          </w:p>
        </w:tc>
        <w:tc>
          <w:tcPr>
            <w:tcW w:w="11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05602" w:rsidRPr="00FE18B2" w:rsidRDefault="00B60177">
            <w:pPr>
              <w:suppressAutoHyphens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стоимость без учета НДС (руб.)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05602" w:rsidRPr="00FE18B2" w:rsidRDefault="00B60177">
            <w:pPr>
              <w:suppressAutoHyphens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Торгующая организация</w:t>
            </w:r>
          </w:p>
        </w:tc>
      </w:tr>
      <w:tr w:rsidR="00505602" w:rsidRPr="00FE18B2">
        <w:trPr>
          <w:trHeight w:val="105"/>
        </w:trPr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05602" w:rsidRPr="00FE18B2" w:rsidRDefault="00B60177">
            <w:pPr>
              <w:suppressAutoHyphens w:val="0"/>
              <w:spacing w:beforeAutospacing="1" w:after="0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05602" w:rsidRPr="00FE18B2" w:rsidRDefault="00B60177">
            <w:pPr>
              <w:suppressAutoHyphens w:val="0"/>
              <w:spacing w:beforeAutospacing="1" w:after="0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Сварочный аппарат </w:t>
            </w:r>
            <w:proofErr w:type="spellStart"/>
            <w:r w:rsidRPr="00FE1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Lincoln</w:t>
            </w:r>
            <w:proofErr w:type="spellEnd"/>
            <w:r w:rsidRPr="00FE1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E1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Invertec</w:t>
            </w:r>
            <w:proofErr w:type="spellEnd"/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05602" w:rsidRPr="00FE18B2" w:rsidRDefault="00B60177">
            <w:pPr>
              <w:suppressAutoHyphens w:val="0"/>
              <w:spacing w:beforeAutospacing="1" w:after="0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05602" w:rsidRPr="00FE18B2" w:rsidRDefault="00B60177">
            <w:pPr>
              <w:suppressAutoHyphens w:val="0"/>
              <w:spacing w:beforeAutospacing="1" w:after="0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114 763,00</w:t>
            </w:r>
          </w:p>
        </w:tc>
        <w:tc>
          <w:tcPr>
            <w:tcW w:w="11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05602" w:rsidRPr="00FE18B2" w:rsidRDefault="00B60177">
            <w:pPr>
              <w:suppressAutoHyphens w:val="0"/>
              <w:spacing w:beforeAutospacing="1" w:after="0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573 815,00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05602" w:rsidRPr="00FE18B2" w:rsidRDefault="00B60177">
            <w:pPr>
              <w:suppressAutoHyphens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«Магистраль-М»</w:t>
            </w:r>
          </w:p>
        </w:tc>
      </w:tr>
    </w:tbl>
    <w:p w:rsidR="00505602" w:rsidRPr="00FE18B2" w:rsidRDefault="00B60177">
      <w:pPr>
        <w:suppressAutoHyphens w:val="0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8B2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 на сумму 573 815,00 рублей без учета НДС.</w:t>
      </w:r>
    </w:p>
    <w:p w:rsidR="00505602" w:rsidRDefault="00505602">
      <w:pPr>
        <w:suppressAutoHyphens w:val="0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18B2" w:rsidRDefault="00FE18B2">
      <w:pPr>
        <w:suppressAutoHyphens w:val="0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18B2" w:rsidRPr="00FE18B2" w:rsidRDefault="00FE18B2">
      <w:pPr>
        <w:suppressAutoHyphens w:val="0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18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88"/>
        <w:gridCol w:w="3133"/>
        <w:gridCol w:w="1097"/>
        <w:gridCol w:w="1470"/>
        <w:gridCol w:w="1470"/>
        <w:gridCol w:w="1860"/>
      </w:tblGrid>
      <w:tr w:rsidR="00505602" w:rsidRPr="00FE18B2">
        <w:trPr>
          <w:trHeight w:val="510"/>
        </w:trPr>
        <w:tc>
          <w:tcPr>
            <w:tcW w:w="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05602" w:rsidRPr="00FE18B2" w:rsidRDefault="00B60177">
            <w:pPr>
              <w:suppressAutoHyphens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№ п/п</w:t>
            </w:r>
          </w:p>
        </w:tc>
        <w:tc>
          <w:tcPr>
            <w:tcW w:w="38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05602" w:rsidRPr="00FE18B2" w:rsidRDefault="00B60177">
            <w:pPr>
              <w:suppressAutoHyphens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Описание имущества</w:t>
            </w:r>
          </w:p>
          <w:p w:rsidR="00505602" w:rsidRPr="00FE18B2" w:rsidRDefault="00B60177">
            <w:pPr>
              <w:suppressAutoHyphens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(наименование, существенные характеристики) 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05602" w:rsidRPr="00FE18B2" w:rsidRDefault="00B60177">
            <w:pPr>
              <w:suppressAutoHyphens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Кол-во, мера, вес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05602" w:rsidRPr="00FE18B2" w:rsidRDefault="00B60177">
            <w:pPr>
              <w:suppressAutoHyphens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за единицу измерения без учета</w:t>
            </w:r>
          </w:p>
          <w:p w:rsidR="00505602" w:rsidRPr="00FE18B2" w:rsidRDefault="00B60177">
            <w:pPr>
              <w:suppressAutoHyphens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НДС (руб.)</w:t>
            </w:r>
          </w:p>
        </w:tc>
        <w:tc>
          <w:tcPr>
            <w:tcW w:w="12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05602" w:rsidRPr="00FE18B2" w:rsidRDefault="00B60177">
            <w:pPr>
              <w:suppressAutoHyphens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стоимость без учета НДС (руб.)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05602" w:rsidRPr="00FE18B2" w:rsidRDefault="00B60177">
            <w:pPr>
              <w:suppressAutoHyphens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Торгующая организация</w:t>
            </w:r>
          </w:p>
        </w:tc>
      </w:tr>
      <w:tr w:rsidR="00505602" w:rsidRPr="00FE18B2">
        <w:trPr>
          <w:trHeight w:val="120"/>
        </w:trPr>
        <w:tc>
          <w:tcPr>
            <w:tcW w:w="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05602" w:rsidRPr="00FE18B2" w:rsidRDefault="00B60177">
            <w:pPr>
              <w:suppressAutoHyphens w:val="0"/>
              <w:spacing w:beforeAutospacing="1" w:after="0" w:line="1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05602" w:rsidRPr="00FE18B2" w:rsidRDefault="00B60177">
            <w:pPr>
              <w:suppressAutoHyphens w:val="0"/>
              <w:spacing w:beforeAutospacing="1" w:after="0" w:line="1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Сварочный аппарат W 350 PRO LINCOLN с механизмом подачи </w:t>
            </w:r>
            <w:proofErr w:type="spellStart"/>
            <w:r w:rsidRPr="00FE1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проволки</w:t>
            </w:r>
            <w:proofErr w:type="spellEnd"/>
            <w:r w:rsidRPr="00FE1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LF-37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05602" w:rsidRPr="00FE18B2" w:rsidRDefault="00B60177">
            <w:pPr>
              <w:suppressAutoHyphens w:val="0"/>
              <w:spacing w:beforeAutospacing="1" w:after="0" w:line="1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05602" w:rsidRPr="00FE18B2" w:rsidRDefault="00B60177">
            <w:pPr>
              <w:suppressAutoHyphens w:val="0"/>
              <w:spacing w:beforeAutospacing="1" w:after="0" w:line="1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178 933,00</w:t>
            </w:r>
          </w:p>
        </w:tc>
        <w:tc>
          <w:tcPr>
            <w:tcW w:w="12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05602" w:rsidRPr="00FE18B2" w:rsidRDefault="00B60177">
            <w:pPr>
              <w:suppressAutoHyphens w:val="0"/>
              <w:spacing w:beforeAutospacing="1" w:after="0" w:line="1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894 665,00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05602" w:rsidRPr="00FE18B2" w:rsidRDefault="00B60177">
            <w:pPr>
              <w:suppressAutoHyphens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«Магистраль-М»</w:t>
            </w:r>
          </w:p>
        </w:tc>
      </w:tr>
      <w:tr w:rsidR="00505602" w:rsidRPr="00FE18B2">
        <w:trPr>
          <w:trHeight w:val="120"/>
        </w:trPr>
        <w:tc>
          <w:tcPr>
            <w:tcW w:w="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05602" w:rsidRPr="00FE18B2" w:rsidRDefault="00B60177">
            <w:pPr>
              <w:suppressAutoHyphens w:val="0"/>
              <w:spacing w:beforeAutospacing="1" w:after="0" w:line="1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8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05602" w:rsidRPr="00FE18B2" w:rsidRDefault="00B60177">
            <w:pPr>
              <w:suppressAutoHyphens w:val="0"/>
              <w:spacing w:beforeAutospacing="1" w:after="0" w:line="1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Дизельный генератор 60 кв.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05602" w:rsidRPr="00FE18B2" w:rsidRDefault="00B60177">
            <w:pPr>
              <w:suppressAutoHyphens w:val="0"/>
              <w:spacing w:beforeAutospacing="1" w:after="0" w:line="1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05602" w:rsidRPr="00FE18B2" w:rsidRDefault="00B60177">
            <w:pPr>
              <w:suppressAutoHyphens w:val="0"/>
              <w:spacing w:beforeAutospacing="1" w:after="0" w:line="1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226 669,00</w:t>
            </w:r>
          </w:p>
        </w:tc>
        <w:tc>
          <w:tcPr>
            <w:tcW w:w="12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05602" w:rsidRPr="00FE18B2" w:rsidRDefault="00B60177">
            <w:pPr>
              <w:suppressAutoHyphens w:val="0"/>
              <w:spacing w:beforeAutospacing="1" w:after="0" w:line="1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226 669,00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05602" w:rsidRPr="00FE18B2" w:rsidRDefault="00B601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«Магистраль-М»</w:t>
            </w:r>
          </w:p>
        </w:tc>
      </w:tr>
      <w:tr w:rsidR="00505602" w:rsidRPr="00FE18B2">
        <w:trPr>
          <w:trHeight w:val="120"/>
        </w:trPr>
        <w:tc>
          <w:tcPr>
            <w:tcW w:w="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05602" w:rsidRPr="00FE18B2" w:rsidRDefault="00B60177">
            <w:pPr>
              <w:suppressAutoHyphens w:val="0"/>
              <w:spacing w:beforeAutospacing="1" w:after="0" w:line="1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8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05602" w:rsidRPr="00FE18B2" w:rsidRDefault="00B60177">
            <w:pPr>
              <w:suppressAutoHyphens w:val="0"/>
              <w:spacing w:beforeAutospacing="1" w:after="0" w:line="1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Дизельный генератор 100 кв.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05602" w:rsidRPr="00FE18B2" w:rsidRDefault="00B60177">
            <w:pPr>
              <w:suppressAutoHyphens w:val="0"/>
              <w:spacing w:beforeAutospacing="1" w:after="0" w:line="1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05602" w:rsidRPr="00FE18B2" w:rsidRDefault="00B60177">
            <w:pPr>
              <w:suppressAutoHyphens w:val="0"/>
              <w:spacing w:beforeAutospacing="1" w:after="0" w:line="1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467 337,00</w:t>
            </w:r>
          </w:p>
        </w:tc>
        <w:tc>
          <w:tcPr>
            <w:tcW w:w="12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05602" w:rsidRPr="00FE18B2" w:rsidRDefault="00B60177">
            <w:pPr>
              <w:suppressAutoHyphens w:val="0"/>
              <w:spacing w:beforeAutospacing="1" w:after="0" w:line="1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467 337,00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05602" w:rsidRPr="00FE18B2" w:rsidRDefault="00B601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«Магистраль-М»</w:t>
            </w:r>
          </w:p>
        </w:tc>
      </w:tr>
      <w:tr w:rsidR="00505602" w:rsidRPr="00FE18B2">
        <w:trPr>
          <w:trHeight w:val="120"/>
        </w:trPr>
        <w:tc>
          <w:tcPr>
            <w:tcW w:w="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05602" w:rsidRPr="00FE18B2" w:rsidRDefault="00B60177">
            <w:pPr>
              <w:suppressAutoHyphens w:val="0"/>
              <w:spacing w:beforeAutospacing="1" w:after="0" w:line="1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8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05602" w:rsidRPr="00FE18B2" w:rsidRDefault="00B60177">
            <w:pPr>
              <w:suppressAutoHyphens w:val="0"/>
              <w:spacing w:beforeAutospacing="1" w:after="0" w:line="1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Сварочный аппарат LINCOLN 270XS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05602" w:rsidRPr="00FE18B2" w:rsidRDefault="00B60177">
            <w:pPr>
              <w:suppressAutoHyphens w:val="0"/>
              <w:spacing w:beforeAutospacing="1" w:after="0" w:line="1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05602" w:rsidRPr="00FE18B2" w:rsidRDefault="00B60177">
            <w:pPr>
              <w:suppressAutoHyphens w:val="0"/>
              <w:spacing w:beforeAutospacing="1" w:after="0" w:line="1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394 711,00</w:t>
            </w:r>
          </w:p>
        </w:tc>
        <w:tc>
          <w:tcPr>
            <w:tcW w:w="12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05602" w:rsidRPr="00FE18B2" w:rsidRDefault="00B60177">
            <w:pPr>
              <w:suppressAutoHyphens w:val="0"/>
              <w:spacing w:beforeAutospacing="1" w:after="0" w:line="1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394 711,00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05602" w:rsidRPr="00FE18B2" w:rsidRDefault="00B601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«Магистраль-М»</w:t>
            </w:r>
          </w:p>
        </w:tc>
      </w:tr>
      <w:tr w:rsidR="00505602" w:rsidRPr="00FE18B2">
        <w:trPr>
          <w:trHeight w:val="105"/>
        </w:trPr>
        <w:tc>
          <w:tcPr>
            <w:tcW w:w="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05602" w:rsidRPr="00FE18B2" w:rsidRDefault="00B60177">
            <w:pPr>
              <w:suppressAutoHyphens w:val="0"/>
              <w:spacing w:beforeAutospacing="1" w:after="0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8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05602" w:rsidRPr="00FE18B2" w:rsidRDefault="00B60177">
            <w:pPr>
              <w:suppressAutoHyphens w:val="0"/>
              <w:spacing w:beforeAutospacing="1" w:after="0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Механизм подачи </w:t>
            </w:r>
            <w:proofErr w:type="spellStart"/>
            <w:r w:rsidRPr="00FE1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проволки</w:t>
            </w:r>
            <w:proofErr w:type="spellEnd"/>
            <w:r w:rsidRPr="00FE1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DS-400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05602" w:rsidRPr="00FE18B2" w:rsidRDefault="00B60177">
            <w:pPr>
              <w:suppressAutoHyphens w:val="0"/>
              <w:spacing w:beforeAutospacing="1" w:after="0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05602" w:rsidRPr="00FE18B2" w:rsidRDefault="00B60177">
            <w:pPr>
              <w:suppressAutoHyphens w:val="0"/>
              <w:spacing w:beforeAutospacing="1" w:after="0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117 992,00</w:t>
            </w:r>
          </w:p>
        </w:tc>
        <w:tc>
          <w:tcPr>
            <w:tcW w:w="12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05602" w:rsidRPr="00FE18B2" w:rsidRDefault="00B60177">
            <w:pPr>
              <w:suppressAutoHyphens w:val="0"/>
              <w:spacing w:beforeAutospacing="1" w:after="0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117 992,00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05602" w:rsidRPr="00FE18B2" w:rsidRDefault="00B601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«Магистраль-М»</w:t>
            </w:r>
          </w:p>
        </w:tc>
      </w:tr>
    </w:tbl>
    <w:p w:rsidR="00505602" w:rsidRPr="00FE18B2" w:rsidRDefault="00B60177">
      <w:pPr>
        <w:suppressAutoHyphens w:val="0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8B2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 на сумму 2 101 374,00 рублей без учета НДС.</w:t>
      </w:r>
    </w:p>
    <w:p w:rsidR="00505602" w:rsidRDefault="00505602">
      <w:pPr>
        <w:suppressAutoHyphens w:val="0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18B2" w:rsidRDefault="00FE18B2">
      <w:pPr>
        <w:suppressAutoHyphens w:val="0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18B2" w:rsidRDefault="00FE18B2">
      <w:pPr>
        <w:suppressAutoHyphens w:val="0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18B2" w:rsidRDefault="00FE18B2">
      <w:pPr>
        <w:suppressAutoHyphens w:val="0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18B2" w:rsidRPr="00FE18B2" w:rsidRDefault="00FE18B2">
      <w:pPr>
        <w:suppressAutoHyphens w:val="0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18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88"/>
        <w:gridCol w:w="3134"/>
        <w:gridCol w:w="1096"/>
        <w:gridCol w:w="1470"/>
        <w:gridCol w:w="1470"/>
        <w:gridCol w:w="1860"/>
      </w:tblGrid>
      <w:tr w:rsidR="00505602" w:rsidRPr="00FE18B2">
        <w:trPr>
          <w:trHeight w:val="510"/>
        </w:trPr>
        <w:tc>
          <w:tcPr>
            <w:tcW w:w="5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05602" w:rsidRPr="00FE18B2" w:rsidRDefault="00B60177">
            <w:pPr>
              <w:suppressAutoHyphens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№ п/п</w:t>
            </w:r>
          </w:p>
        </w:tc>
        <w:tc>
          <w:tcPr>
            <w:tcW w:w="38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05602" w:rsidRPr="00FE18B2" w:rsidRDefault="00B60177">
            <w:pPr>
              <w:suppressAutoHyphens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Описание имущества</w:t>
            </w:r>
          </w:p>
          <w:p w:rsidR="00505602" w:rsidRPr="00FE18B2" w:rsidRDefault="00B60177">
            <w:pPr>
              <w:suppressAutoHyphens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(наименование, существенные характеристики) 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05602" w:rsidRPr="00FE18B2" w:rsidRDefault="00B60177">
            <w:pPr>
              <w:suppressAutoHyphens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Кол-во, мера, вес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05602" w:rsidRPr="00FE18B2" w:rsidRDefault="00B60177">
            <w:pPr>
              <w:suppressAutoHyphens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за единицу измерения без учета</w:t>
            </w:r>
          </w:p>
          <w:p w:rsidR="00505602" w:rsidRPr="00FE18B2" w:rsidRDefault="00B60177">
            <w:pPr>
              <w:suppressAutoHyphens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НДС (руб.)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05602" w:rsidRPr="00FE18B2" w:rsidRDefault="00B60177">
            <w:pPr>
              <w:suppressAutoHyphens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стоимость без учета НДС (руб.)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05602" w:rsidRPr="00FE18B2" w:rsidRDefault="00B60177">
            <w:pPr>
              <w:suppressAutoHyphens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Торгующая организация</w:t>
            </w:r>
          </w:p>
        </w:tc>
      </w:tr>
      <w:tr w:rsidR="00505602" w:rsidRPr="00FE18B2">
        <w:trPr>
          <w:trHeight w:val="120"/>
        </w:trPr>
        <w:tc>
          <w:tcPr>
            <w:tcW w:w="5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05602" w:rsidRPr="00FE18B2" w:rsidRDefault="00B60177">
            <w:pPr>
              <w:suppressAutoHyphens w:val="0"/>
              <w:spacing w:beforeAutospacing="1" w:after="0" w:line="1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05602" w:rsidRPr="00FE18B2" w:rsidRDefault="00B60177">
            <w:pPr>
              <w:suppressAutoHyphens w:val="0"/>
              <w:spacing w:beforeAutospacing="1" w:after="0" w:line="1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Сварочный аппарат KEMPPI </w:t>
            </w:r>
            <w:proofErr w:type="spellStart"/>
            <w:r w:rsidRPr="00FE1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Fast</w:t>
            </w:r>
            <w:proofErr w:type="spellEnd"/>
            <w:r w:rsidRPr="00FE1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E1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Mig</w:t>
            </w:r>
            <w:proofErr w:type="spellEnd"/>
            <w:r w:rsidRPr="00FE1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KMS 500 с/н 2157728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05602" w:rsidRPr="00FE18B2" w:rsidRDefault="00B60177">
            <w:pPr>
              <w:suppressAutoHyphens w:val="0"/>
              <w:spacing w:beforeAutospacing="1" w:after="0" w:line="1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05602" w:rsidRPr="00FE18B2" w:rsidRDefault="00B60177">
            <w:pPr>
              <w:suppressAutoHyphens w:val="0"/>
              <w:spacing w:beforeAutospacing="1" w:after="0" w:line="1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268 972,00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05602" w:rsidRPr="00FE18B2" w:rsidRDefault="00B60177">
            <w:pPr>
              <w:suppressAutoHyphens w:val="0"/>
              <w:spacing w:beforeAutospacing="1" w:after="0" w:line="1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268 972,00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05602" w:rsidRPr="00FE18B2" w:rsidRDefault="00B601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«Магистраль-М»</w:t>
            </w:r>
          </w:p>
        </w:tc>
      </w:tr>
      <w:tr w:rsidR="00505602" w:rsidRPr="00FE18B2">
        <w:trPr>
          <w:trHeight w:val="120"/>
        </w:trPr>
        <w:tc>
          <w:tcPr>
            <w:tcW w:w="5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05602" w:rsidRPr="00FE18B2" w:rsidRDefault="00B60177">
            <w:pPr>
              <w:suppressAutoHyphens w:val="0"/>
              <w:spacing w:beforeAutospacing="1" w:after="0" w:line="1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8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05602" w:rsidRPr="00FE18B2" w:rsidRDefault="00B60177">
            <w:pPr>
              <w:suppressAutoHyphens w:val="0"/>
              <w:spacing w:beforeAutospacing="1" w:after="0" w:line="1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Сварочный аппарат KEMPPI </w:t>
            </w:r>
            <w:proofErr w:type="spellStart"/>
            <w:r w:rsidRPr="00FE1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Fast</w:t>
            </w:r>
            <w:proofErr w:type="spellEnd"/>
            <w:r w:rsidRPr="00FE1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E1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Mig</w:t>
            </w:r>
            <w:proofErr w:type="spellEnd"/>
            <w:r w:rsidRPr="00FE1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KMS 500 с/н 2007883 в нерабочем состоянии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05602" w:rsidRPr="00FE18B2" w:rsidRDefault="00B60177">
            <w:pPr>
              <w:suppressAutoHyphens w:val="0"/>
              <w:spacing w:beforeAutospacing="1" w:after="0" w:line="1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05602" w:rsidRPr="00FE18B2" w:rsidRDefault="00B60177">
            <w:pPr>
              <w:suppressAutoHyphens w:val="0"/>
              <w:spacing w:beforeAutospacing="1" w:after="0" w:line="1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161 383,00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05602" w:rsidRPr="00FE18B2" w:rsidRDefault="00B60177">
            <w:pPr>
              <w:suppressAutoHyphens w:val="0"/>
              <w:spacing w:beforeAutospacing="1" w:after="0" w:line="1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161 383,00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05602" w:rsidRPr="00FE18B2" w:rsidRDefault="00B601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«Магистраль-М»</w:t>
            </w:r>
          </w:p>
        </w:tc>
      </w:tr>
      <w:tr w:rsidR="00505602" w:rsidRPr="00FE18B2">
        <w:trPr>
          <w:trHeight w:val="120"/>
        </w:trPr>
        <w:tc>
          <w:tcPr>
            <w:tcW w:w="5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05602" w:rsidRPr="00FE18B2" w:rsidRDefault="00B60177">
            <w:pPr>
              <w:suppressAutoHyphens w:val="0"/>
              <w:spacing w:beforeAutospacing="1" w:after="0" w:line="1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8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05602" w:rsidRPr="00FE18B2" w:rsidRDefault="00B60177">
            <w:pPr>
              <w:suppressAutoHyphens w:val="0"/>
              <w:spacing w:beforeAutospacing="1" w:after="0" w:line="1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Сварочный аппарат KEMPPI </w:t>
            </w:r>
            <w:proofErr w:type="spellStart"/>
            <w:r w:rsidRPr="00FE1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Fast</w:t>
            </w:r>
            <w:proofErr w:type="spellEnd"/>
            <w:r w:rsidRPr="00FE1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E1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Mig</w:t>
            </w:r>
            <w:proofErr w:type="spellEnd"/>
            <w:r w:rsidRPr="00FE1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KMS 500 с/н 2115148 в нерабочем состоянии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05602" w:rsidRPr="00FE18B2" w:rsidRDefault="00B60177">
            <w:pPr>
              <w:suppressAutoHyphens w:val="0"/>
              <w:spacing w:beforeAutospacing="1" w:after="0" w:line="1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05602" w:rsidRPr="00FE18B2" w:rsidRDefault="00B60177">
            <w:pPr>
              <w:suppressAutoHyphens w:val="0"/>
              <w:spacing w:beforeAutospacing="1" w:after="0" w:line="1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161 383,00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05602" w:rsidRPr="00FE18B2" w:rsidRDefault="00B60177">
            <w:pPr>
              <w:suppressAutoHyphens w:val="0"/>
              <w:spacing w:beforeAutospacing="1" w:after="0" w:line="1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161 383,00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05602" w:rsidRPr="00FE18B2" w:rsidRDefault="00B601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«Магистраль-М»</w:t>
            </w:r>
          </w:p>
        </w:tc>
      </w:tr>
      <w:tr w:rsidR="00505602" w:rsidRPr="00FE18B2">
        <w:trPr>
          <w:trHeight w:val="120"/>
        </w:trPr>
        <w:tc>
          <w:tcPr>
            <w:tcW w:w="5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05602" w:rsidRPr="00FE18B2" w:rsidRDefault="00B60177">
            <w:pPr>
              <w:suppressAutoHyphens w:val="0"/>
              <w:spacing w:beforeAutospacing="1" w:after="0" w:line="1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8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05602" w:rsidRPr="00FE18B2" w:rsidRDefault="00B60177">
            <w:pPr>
              <w:suppressAutoHyphens w:val="0"/>
              <w:spacing w:beforeAutospacing="1" w:after="0" w:line="1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Дизельная электростанция "</w:t>
            </w:r>
            <w:proofErr w:type="spellStart"/>
            <w:r w:rsidRPr="00FE1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Энерго</w:t>
            </w:r>
            <w:proofErr w:type="spellEnd"/>
            <w:r w:rsidRPr="00FE1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 с/н в нерабочем состоянии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05602" w:rsidRPr="00FE18B2" w:rsidRDefault="00B60177">
            <w:pPr>
              <w:suppressAutoHyphens w:val="0"/>
              <w:spacing w:beforeAutospacing="1" w:after="0" w:line="1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05602" w:rsidRPr="00FE18B2" w:rsidRDefault="00B60177">
            <w:pPr>
              <w:suppressAutoHyphens w:val="0"/>
              <w:spacing w:beforeAutospacing="1" w:after="0" w:line="1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111 151,00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05602" w:rsidRPr="00FE18B2" w:rsidRDefault="00B60177">
            <w:pPr>
              <w:suppressAutoHyphens w:val="0"/>
              <w:spacing w:beforeAutospacing="1" w:after="0" w:line="1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111 151,00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05602" w:rsidRPr="00FE18B2" w:rsidRDefault="00B601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«Магистраль-М»</w:t>
            </w:r>
          </w:p>
        </w:tc>
      </w:tr>
      <w:tr w:rsidR="00505602" w:rsidRPr="00FE18B2">
        <w:trPr>
          <w:trHeight w:val="105"/>
        </w:trPr>
        <w:tc>
          <w:tcPr>
            <w:tcW w:w="5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05602" w:rsidRPr="00FE18B2" w:rsidRDefault="00B60177">
            <w:pPr>
              <w:suppressAutoHyphens w:val="0"/>
              <w:spacing w:beforeAutospacing="1" w:after="0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8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05602" w:rsidRPr="00FE18B2" w:rsidRDefault="00B60177">
            <w:pPr>
              <w:suppressAutoHyphens w:val="0"/>
              <w:spacing w:beforeAutospacing="1" w:after="0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Сварочный аппарат NA-3N с/н 11411103103 и бокс для подачи тока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05602" w:rsidRPr="00FE18B2" w:rsidRDefault="00B60177">
            <w:pPr>
              <w:suppressAutoHyphens w:val="0"/>
              <w:spacing w:beforeAutospacing="1" w:after="0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05602" w:rsidRPr="00FE18B2" w:rsidRDefault="00B60177">
            <w:pPr>
              <w:suppressAutoHyphens w:val="0"/>
              <w:spacing w:beforeAutospacing="1" w:after="0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351 745,00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05602" w:rsidRPr="00FE18B2" w:rsidRDefault="00B60177">
            <w:pPr>
              <w:suppressAutoHyphens w:val="0"/>
              <w:spacing w:beforeAutospacing="1" w:after="0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351 745,00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05602" w:rsidRPr="00FE18B2" w:rsidRDefault="00B601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«Магистраль-М»</w:t>
            </w:r>
          </w:p>
        </w:tc>
      </w:tr>
    </w:tbl>
    <w:p w:rsidR="00505602" w:rsidRPr="00FE18B2" w:rsidRDefault="00B60177">
      <w:pPr>
        <w:suppressAutoHyphens w:val="0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8B2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 на сумму 1 054 634,00 рублей без учета НДС.</w:t>
      </w:r>
    </w:p>
    <w:p w:rsidR="00505602" w:rsidRDefault="00505602">
      <w:pPr>
        <w:suppressAutoHyphens w:val="0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18B2" w:rsidRDefault="00FE18B2">
      <w:pPr>
        <w:suppressAutoHyphens w:val="0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18B2" w:rsidRDefault="00FE18B2">
      <w:pPr>
        <w:suppressAutoHyphens w:val="0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18B2" w:rsidRDefault="00FE18B2">
      <w:pPr>
        <w:suppressAutoHyphens w:val="0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18B2" w:rsidRPr="00FE18B2" w:rsidRDefault="00FE18B2">
      <w:pPr>
        <w:suppressAutoHyphens w:val="0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18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88"/>
        <w:gridCol w:w="3133"/>
        <w:gridCol w:w="1097"/>
        <w:gridCol w:w="1470"/>
        <w:gridCol w:w="1470"/>
        <w:gridCol w:w="1860"/>
      </w:tblGrid>
      <w:tr w:rsidR="00505602" w:rsidRPr="00FE18B2">
        <w:trPr>
          <w:trHeight w:val="510"/>
        </w:trPr>
        <w:tc>
          <w:tcPr>
            <w:tcW w:w="5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05602" w:rsidRPr="00FE18B2" w:rsidRDefault="00B60177">
            <w:pPr>
              <w:suppressAutoHyphens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№ п/п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05602" w:rsidRPr="00FE18B2" w:rsidRDefault="00B60177">
            <w:pPr>
              <w:suppressAutoHyphens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Описание имущества</w:t>
            </w:r>
          </w:p>
          <w:p w:rsidR="00505602" w:rsidRPr="00FE18B2" w:rsidRDefault="00B60177">
            <w:pPr>
              <w:suppressAutoHyphens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(наименование, существенные характеристики) 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05602" w:rsidRPr="00FE18B2" w:rsidRDefault="00B60177">
            <w:pPr>
              <w:suppressAutoHyphens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Кол-во, мера, вес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05602" w:rsidRPr="00FE18B2" w:rsidRDefault="00B60177">
            <w:pPr>
              <w:suppressAutoHyphens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за единицу измерения без учета</w:t>
            </w:r>
          </w:p>
          <w:p w:rsidR="00505602" w:rsidRPr="00FE18B2" w:rsidRDefault="00B60177">
            <w:pPr>
              <w:suppressAutoHyphens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НДС (руб.)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05602" w:rsidRPr="00FE18B2" w:rsidRDefault="00B60177">
            <w:pPr>
              <w:suppressAutoHyphens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стоимость без учета НДС (руб.)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05602" w:rsidRPr="00FE18B2" w:rsidRDefault="00B60177">
            <w:pPr>
              <w:suppressAutoHyphens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Торгующая организация</w:t>
            </w:r>
          </w:p>
        </w:tc>
      </w:tr>
      <w:tr w:rsidR="00505602" w:rsidRPr="00FE18B2">
        <w:trPr>
          <w:trHeight w:val="120"/>
        </w:trPr>
        <w:tc>
          <w:tcPr>
            <w:tcW w:w="5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05602" w:rsidRPr="00FE18B2" w:rsidRDefault="00B60177">
            <w:pPr>
              <w:suppressAutoHyphens w:val="0"/>
              <w:spacing w:beforeAutospacing="1" w:after="0" w:line="1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05602" w:rsidRPr="00FE18B2" w:rsidRDefault="00B60177">
            <w:pPr>
              <w:suppressAutoHyphens w:val="0"/>
              <w:spacing w:beforeAutospacing="1" w:after="0" w:line="1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Сварочный аппарат KEMPPI </w:t>
            </w:r>
            <w:proofErr w:type="spellStart"/>
            <w:r w:rsidRPr="00FE1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Fast</w:t>
            </w:r>
            <w:proofErr w:type="spellEnd"/>
            <w:r w:rsidRPr="00FE1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E1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Mig</w:t>
            </w:r>
            <w:proofErr w:type="spellEnd"/>
            <w:r w:rsidRPr="00FE1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KMS- с/н 2034810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05602" w:rsidRPr="00FE18B2" w:rsidRDefault="00B60177">
            <w:pPr>
              <w:suppressAutoHyphens w:val="0"/>
              <w:spacing w:beforeAutospacing="1" w:after="0" w:line="1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05602" w:rsidRPr="00FE18B2" w:rsidRDefault="00B60177">
            <w:pPr>
              <w:suppressAutoHyphens w:val="0"/>
              <w:spacing w:beforeAutospacing="1" w:after="0" w:line="1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268 972,00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05602" w:rsidRPr="00FE18B2" w:rsidRDefault="00B60177">
            <w:pPr>
              <w:suppressAutoHyphens w:val="0"/>
              <w:spacing w:beforeAutospacing="1" w:after="0" w:line="1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268 972,00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05602" w:rsidRPr="00FE18B2" w:rsidRDefault="00B60177">
            <w:pPr>
              <w:suppressAutoHyphens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«Магистраль-М»</w:t>
            </w:r>
          </w:p>
        </w:tc>
      </w:tr>
      <w:tr w:rsidR="00505602" w:rsidRPr="00FE18B2">
        <w:trPr>
          <w:trHeight w:val="120"/>
        </w:trPr>
        <w:tc>
          <w:tcPr>
            <w:tcW w:w="5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05602" w:rsidRPr="00FE18B2" w:rsidRDefault="00B60177">
            <w:pPr>
              <w:suppressAutoHyphens w:val="0"/>
              <w:spacing w:beforeAutospacing="1" w:after="0" w:line="1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05602" w:rsidRPr="00FE18B2" w:rsidRDefault="00B60177">
            <w:pPr>
              <w:suppressAutoHyphens w:val="0"/>
              <w:spacing w:beforeAutospacing="1" w:after="0" w:line="1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Сварочный аппарат KEMPPI </w:t>
            </w:r>
            <w:proofErr w:type="spellStart"/>
            <w:r w:rsidRPr="00FE1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Fast</w:t>
            </w:r>
            <w:proofErr w:type="spellEnd"/>
            <w:r w:rsidRPr="00FE1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E1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Mig</w:t>
            </w:r>
            <w:proofErr w:type="spellEnd"/>
            <w:r w:rsidRPr="00FE1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KMS-400 (серийный номер сорван)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05602" w:rsidRPr="00FE18B2" w:rsidRDefault="00B60177">
            <w:pPr>
              <w:suppressAutoHyphens w:val="0"/>
              <w:spacing w:beforeAutospacing="1" w:after="0" w:line="1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05602" w:rsidRPr="00FE18B2" w:rsidRDefault="00B60177">
            <w:pPr>
              <w:suppressAutoHyphens w:val="0"/>
              <w:spacing w:beforeAutospacing="1" w:after="0" w:line="1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237 780,00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05602" w:rsidRPr="00FE18B2" w:rsidRDefault="00B60177">
            <w:pPr>
              <w:suppressAutoHyphens w:val="0"/>
              <w:spacing w:beforeAutospacing="1" w:after="0" w:line="1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237 780,00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05602" w:rsidRPr="00FE18B2" w:rsidRDefault="00B60177">
            <w:pPr>
              <w:suppressAutoHyphens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«Магистраль-М»</w:t>
            </w:r>
          </w:p>
        </w:tc>
      </w:tr>
      <w:tr w:rsidR="00505602" w:rsidRPr="00FE18B2">
        <w:trPr>
          <w:trHeight w:val="120"/>
        </w:trPr>
        <w:tc>
          <w:tcPr>
            <w:tcW w:w="5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05602" w:rsidRPr="00FE18B2" w:rsidRDefault="00B60177">
            <w:pPr>
              <w:suppressAutoHyphens w:val="0"/>
              <w:spacing w:beforeAutospacing="1" w:after="0" w:line="1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05602" w:rsidRPr="00FE18B2" w:rsidRDefault="00B60177">
            <w:pPr>
              <w:suppressAutoHyphens w:val="0"/>
              <w:spacing w:beforeAutospacing="1" w:after="0" w:line="1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Сварочный аппарат KEMPPI </w:t>
            </w:r>
            <w:proofErr w:type="spellStart"/>
            <w:r w:rsidRPr="00FE1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Fast</w:t>
            </w:r>
            <w:proofErr w:type="spellEnd"/>
            <w:r w:rsidRPr="00FE1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E1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Mig</w:t>
            </w:r>
            <w:proofErr w:type="spellEnd"/>
            <w:r w:rsidRPr="00FE1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KMS-400 с/н 2474188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05602" w:rsidRPr="00FE18B2" w:rsidRDefault="00B60177">
            <w:pPr>
              <w:suppressAutoHyphens w:val="0"/>
              <w:spacing w:beforeAutospacing="1" w:after="0" w:line="1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05602" w:rsidRPr="00FE18B2" w:rsidRDefault="00B60177">
            <w:pPr>
              <w:suppressAutoHyphens w:val="0"/>
              <w:spacing w:beforeAutospacing="1" w:after="0" w:line="1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237 780,00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05602" w:rsidRPr="00FE18B2" w:rsidRDefault="00B60177">
            <w:pPr>
              <w:suppressAutoHyphens w:val="0"/>
              <w:spacing w:beforeAutospacing="1" w:after="0" w:line="1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237 780,00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05602" w:rsidRPr="00FE18B2" w:rsidRDefault="00B60177">
            <w:pPr>
              <w:suppressAutoHyphens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«Магистраль-М»</w:t>
            </w:r>
          </w:p>
        </w:tc>
      </w:tr>
      <w:tr w:rsidR="00505602" w:rsidRPr="00FE18B2">
        <w:trPr>
          <w:trHeight w:val="120"/>
        </w:trPr>
        <w:tc>
          <w:tcPr>
            <w:tcW w:w="5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05602" w:rsidRPr="00FE18B2" w:rsidRDefault="00B60177">
            <w:pPr>
              <w:suppressAutoHyphens w:val="0"/>
              <w:spacing w:beforeAutospacing="1" w:after="0" w:line="1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05602" w:rsidRPr="00FE18B2" w:rsidRDefault="00B60177">
            <w:pPr>
              <w:suppressAutoHyphens w:val="0"/>
              <w:spacing w:beforeAutospacing="1" w:after="0" w:line="1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Сварочный аппарат KEMPPI </w:t>
            </w:r>
            <w:proofErr w:type="spellStart"/>
            <w:r w:rsidRPr="00FE1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Fast</w:t>
            </w:r>
            <w:proofErr w:type="spellEnd"/>
            <w:r w:rsidRPr="00FE1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E1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Mig</w:t>
            </w:r>
            <w:proofErr w:type="spellEnd"/>
            <w:r w:rsidRPr="00FE1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KMS-500 с/н 2157724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05602" w:rsidRPr="00FE18B2" w:rsidRDefault="00B60177">
            <w:pPr>
              <w:suppressAutoHyphens w:val="0"/>
              <w:spacing w:beforeAutospacing="1" w:after="0" w:line="1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05602" w:rsidRPr="00FE18B2" w:rsidRDefault="00B60177">
            <w:pPr>
              <w:suppressAutoHyphens w:val="0"/>
              <w:spacing w:beforeAutospacing="1" w:after="0" w:line="1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268 972,00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05602" w:rsidRPr="00FE18B2" w:rsidRDefault="00B60177">
            <w:pPr>
              <w:suppressAutoHyphens w:val="0"/>
              <w:spacing w:beforeAutospacing="1" w:after="0" w:line="1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268 972,00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05602" w:rsidRPr="00FE18B2" w:rsidRDefault="00B60177">
            <w:pPr>
              <w:suppressAutoHyphens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«Магистраль-М»</w:t>
            </w:r>
          </w:p>
        </w:tc>
      </w:tr>
      <w:tr w:rsidR="00505602" w:rsidRPr="00FE18B2">
        <w:trPr>
          <w:trHeight w:val="120"/>
        </w:trPr>
        <w:tc>
          <w:tcPr>
            <w:tcW w:w="5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05602" w:rsidRPr="00FE18B2" w:rsidRDefault="00B60177">
            <w:pPr>
              <w:suppressAutoHyphens w:val="0"/>
              <w:spacing w:beforeAutospacing="1" w:after="0" w:line="1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05602" w:rsidRPr="00FE18B2" w:rsidRDefault="00B60177">
            <w:pPr>
              <w:suppressAutoHyphens w:val="0"/>
              <w:spacing w:beforeAutospacing="1" w:after="0" w:line="1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Сварочный аппарат KEMPPI </w:t>
            </w:r>
            <w:proofErr w:type="spellStart"/>
            <w:r w:rsidRPr="00FE1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Fast</w:t>
            </w:r>
            <w:proofErr w:type="spellEnd"/>
            <w:r w:rsidRPr="00FE1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E1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Mig</w:t>
            </w:r>
            <w:proofErr w:type="spellEnd"/>
            <w:r w:rsidRPr="00FE1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KMS-400 с/н 2475417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05602" w:rsidRPr="00FE18B2" w:rsidRDefault="00B60177">
            <w:pPr>
              <w:suppressAutoHyphens w:val="0"/>
              <w:spacing w:beforeAutospacing="1" w:after="0" w:line="1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05602" w:rsidRPr="00FE18B2" w:rsidRDefault="00B60177">
            <w:pPr>
              <w:suppressAutoHyphens w:val="0"/>
              <w:spacing w:beforeAutospacing="1" w:after="0" w:line="1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236 595,00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05602" w:rsidRPr="00FE18B2" w:rsidRDefault="00B60177">
            <w:pPr>
              <w:suppressAutoHyphens w:val="0"/>
              <w:spacing w:beforeAutospacing="1" w:after="0" w:line="1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236 595,00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05602" w:rsidRPr="00FE18B2" w:rsidRDefault="00B60177">
            <w:pPr>
              <w:suppressAutoHyphens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«Магистраль-М»</w:t>
            </w:r>
          </w:p>
        </w:tc>
      </w:tr>
      <w:tr w:rsidR="00505602" w:rsidRPr="00FE18B2">
        <w:trPr>
          <w:trHeight w:val="120"/>
        </w:trPr>
        <w:tc>
          <w:tcPr>
            <w:tcW w:w="5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05602" w:rsidRPr="00FE18B2" w:rsidRDefault="00B60177">
            <w:pPr>
              <w:suppressAutoHyphens w:val="0"/>
              <w:spacing w:beforeAutospacing="1" w:after="0" w:line="1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05602" w:rsidRPr="00FE18B2" w:rsidRDefault="00B60177">
            <w:pPr>
              <w:suppressAutoHyphens w:val="0"/>
              <w:spacing w:beforeAutospacing="1" w:after="0" w:line="1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Сварочный аппарат KEMPPI </w:t>
            </w:r>
            <w:proofErr w:type="spellStart"/>
            <w:r w:rsidRPr="00FE1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Fast</w:t>
            </w:r>
            <w:proofErr w:type="spellEnd"/>
            <w:r w:rsidRPr="00FE1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E1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Mig</w:t>
            </w:r>
            <w:proofErr w:type="spellEnd"/>
            <w:r w:rsidRPr="00FE1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KMS-400 с/н 2475416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05602" w:rsidRPr="00FE18B2" w:rsidRDefault="00B60177">
            <w:pPr>
              <w:suppressAutoHyphens w:val="0"/>
              <w:spacing w:beforeAutospacing="1" w:after="0" w:line="1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05602" w:rsidRPr="00FE18B2" w:rsidRDefault="00B60177">
            <w:pPr>
              <w:suppressAutoHyphens w:val="0"/>
              <w:spacing w:beforeAutospacing="1" w:after="0" w:line="1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236 595,00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05602" w:rsidRPr="00FE18B2" w:rsidRDefault="00B60177">
            <w:pPr>
              <w:suppressAutoHyphens w:val="0"/>
              <w:spacing w:beforeAutospacing="1" w:after="0" w:line="1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236 595,00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05602" w:rsidRPr="00FE18B2" w:rsidRDefault="00B60177">
            <w:pPr>
              <w:suppressAutoHyphens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«Магистраль-М»</w:t>
            </w:r>
          </w:p>
        </w:tc>
      </w:tr>
      <w:tr w:rsidR="00505602" w:rsidRPr="00FE18B2">
        <w:trPr>
          <w:trHeight w:val="120"/>
        </w:trPr>
        <w:tc>
          <w:tcPr>
            <w:tcW w:w="5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05602" w:rsidRPr="00FE18B2" w:rsidRDefault="00B60177">
            <w:pPr>
              <w:suppressAutoHyphens w:val="0"/>
              <w:spacing w:beforeAutospacing="1" w:after="0" w:line="1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05602" w:rsidRPr="00FE18B2" w:rsidRDefault="00B60177">
            <w:pPr>
              <w:suppressAutoHyphens w:val="0"/>
              <w:spacing w:beforeAutospacing="1" w:after="0" w:line="1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Падающий механизм LF37 БП000379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05602" w:rsidRPr="00FE18B2" w:rsidRDefault="00B60177">
            <w:pPr>
              <w:suppressAutoHyphens w:val="0"/>
              <w:spacing w:beforeAutospacing="1" w:after="0" w:line="1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05602" w:rsidRPr="00FE18B2" w:rsidRDefault="00B60177">
            <w:pPr>
              <w:suppressAutoHyphens w:val="0"/>
              <w:spacing w:beforeAutospacing="1" w:after="0" w:line="1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81 974,00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05602" w:rsidRPr="00FE18B2" w:rsidRDefault="00B60177">
            <w:pPr>
              <w:suppressAutoHyphens w:val="0"/>
              <w:spacing w:beforeAutospacing="1" w:after="0" w:line="1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81 974,00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05602" w:rsidRPr="00FE18B2" w:rsidRDefault="00B60177">
            <w:pPr>
              <w:suppressAutoHyphens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«Магистраль-М»</w:t>
            </w:r>
          </w:p>
        </w:tc>
      </w:tr>
      <w:tr w:rsidR="00505602" w:rsidRPr="00FE18B2">
        <w:trPr>
          <w:trHeight w:val="120"/>
        </w:trPr>
        <w:tc>
          <w:tcPr>
            <w:tcW w:w="5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05602" w:rsidRPr="00FE18B2" w:rsidRDefault="00B60177">
            <w:pPr>
              <w:suppressAutoHyphens w:val="0"/>
              <w:spacing w:beforeAutospacing="1" w:after="0" w:line="1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05602" w:rsidRPr="00FE18B2" w:rsidRDefault="00B60177">
            <w:pPr>
              <w:suppressAutoHyphens w:val="0"/>
              <w:spacing w:beforeAutospacing="1" w:after="0" w:line="1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Падающий механизм KMS-400 с/н 1603821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05602" w:rsidRPr="00FE18B2" w:rsidRDefault="00B60177">
            <w:pPr>
              <w:suppressAutoHyphens w:val="0"/>
              <w:spacing w:beforeAutospacing="1" w:after="0" w:line="1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05602" w:rsidRPr="00FE18B2" w:rsidRDefault="00B60177">
            <w:pPr>
              <w:suppressAutoHyphens w:val="0"/>
              <w:spacing w:beforeAutospacing="1" w:after="0" w:line="1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117 992,00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05602" w:rsidRPr="00FE18B2" w:rsidRDefault="00B60177">
            <w:pPr>
              <w:suppressAutoHyphens w:val="0"/>
              <w:spacing w:beforeAutospacing="1" w:after="0" w:line="1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117 992,00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05602" w:rsidRPr="00FE18B2" w:rsidRDefault="00B60177">
            <w:pPr>
              <w:suppressAutoHyphens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«Магистраль-М»</w:t>
            </w:r>
          </w:p>
        </w:tc>
      </w:tr>
      <w:tr w:rsidR="00505602" w:rsidRPr="00FE18B2">
        <w:trPr>
          <w:trHeight w:val="120"/>
        </w:trPr>
        <w:tc>
          <w:tcPr>
            <w:tcW w:w="5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05602" w:rsidRPr="00FE18B2" w:rsidRDefault="00B60177">
            <w:pPr>
              <w:suppressAutoHyphens w:val="0"/>
              <w:spacing w:beforeAutospacing="1" w:after="0" w:line="1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05602" w:rsidRPr="00FE18B2" w:rsidRDefault="00B60177">
            <w:pPr>
              <w:suppressAutoHyphens w:val="0"/>
              <w:spacing w:beforeAutospacing="1" w:after="0" w:line="1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Сварочный аппарат Master-400 с/н 2208063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05602" w:rsidRPr="00FE18B2" w:rsidRDefault="00B60177">
            <w:pPr>
              <w:suppressAutoHyphens w:val="0"/>
              <w:spacing w:beforeAutospacing="1" w:after="0" w:line="1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05602" w:rsidRPr="00FE18B2" w:rsidRDefault="00B60177">
            <w:pPr>
              <w:suppressAutoHyphens w:val="0"/>
              <w:spacing w:beforeAutospacing="1" w:after="0" w:line="1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92 539,00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05602" w:rsidRPr="00FE18B2" w:rsidRDefault="00B60177">
            <w:pPr>
              <w:suppressAutoHyphens w:val="0"/>
              <w:spacing w:beforeAutospacing="1" w:after="0" w:line="1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92 539,00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05602" w:rsidRPr="00FE18B2" w:rsidRDefault="00B60177">
            <w:pPr>
              <w:suppressAutoHyphens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«Магистраль-М»</w:t>
            </w:r>
          </w:p>
        </w:tc>
      </w:tr>
      <w:tr w:rsidR="00505602" w:rsidRPr="00FE18B2">
        <w:trPr>
          <w:trHeight w:val="120"/>
        </w:trPr>
        <w:tc>
          <w:tcPr>
            <w:tcW w:w="5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05602" w:rsidRPr="00FE18B2" w:rsidRDefault="00B60177">
            <w:pPr>
              <w:suppressAutoHyphens w:val="0"/>
              <w:spacing w:beforeAutospacing="1" w:after="0" w:line="1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05602" w:rsidRPr="00FE18B2" w:rsidRDefault="00B60177">
            <w:pPr>
              <w:suppressAutoHyphens w:val="0"/>
              <w:spacing w:beforeAutospacing="1" w:after="0" w:line="1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Бытовка металлическая 4*2 зеленого цвета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05602" w:rsidRPr="00FE18B2" w:rsidRDefault="00B60177">
            <w:pPr>
              <w:suppressAutoHyphens w:val="0"/>
              <w:spacing w:beforeAutospacing="1" w:after="0" w:line="1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05602" w:rsidRPr="00FE18B2" w:rsidRDefault="00B60177">
            <w:pPr>
              <w:suppressAutoHyphens w:val="0"/>
              <w:spacing w:beforeAutospacing="1" w:after="0" w:line="1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71 679,00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05602" w:rsidRPr="00FE18B2" w:rsidRDefault="00B60177">
            <w:pPr>
              <w:suppressAutoHyphens w:val="0"/>
              <w:spacing w:beforeAutospacing="1" w:after="0" w:line="1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71 679,00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05602" w:rsidRPr="00FE18B2" w:rsidRDefault="00B60177">
            <w:pPr>
              <w:suppressAutoHyphens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«Магистраль-М»</w:t>
            </w:r>
          </w:p>
        </w:tc>
      </w:tr>
      <w:tr w:rsidR="00505602" w:rsidRPr="00FE18B2">
        <w:trPr>
          <w:trHeight w:val="120"/>
        </w:trPr>
        <w:tc>
          <w:tcPr>
            <w:tcW w:w="5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05602" w:rsidRPr="00FE18B2" w:rsidRDefault="00B60177">
            <w:pPr>
              <w:suppressAutoHyphens w:val="0"/>
              <w:spacing w:beforeAutospacing="1" w:after="0" w:line="1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05602" w:rsidRPr="00FE18B2" w:rsidRDefault="00B60177">
            <w:pPr>
              <w:suppressAutoHyphens w:val="0"/>
              <w:spacing w:beforeAutospacing="1" w:after="0" w:line="1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Оснастка для резервуара 0,1 комплект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05602" w:rsidRPr="00FE18B2" w:rsidRDefault="00B60177">
            <w:pPr>
              <w:suppressAutoHyphens w:val="0"/>
              <w:spacing w:beforeAutospacing="1" w:after="0" w:line="1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05602" w:rsidRPr="00FE18B2" w:rsidRDefault="00B60177">
            <w:pPr>
              <w:suppressAutoHyphens w:val="0"/>
              <w:spacing w:beforeAutospacing="1" w:after="0" w:line="1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253 373,00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05602" w:rsidRPr="00FE18B2" w:rsidRDefault="00B60177">
            <w:pPr>
              <w:suppressAutoHyphens w:val="0"/>
              <w:spacing w:beforeAutospacing="1" w:after="0" w:line="1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253 373,00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05602" w:rsidRPr="00FE18B2" w:rsidRDefault="00B60177">
            <w:pPr>
              <w:suppressAutoHyphens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«Магистраль-М»</w:t>
            </w:r>
          </w:p>
        </w:tc>
      </w:tr>
      <w:tr w:rsidR="00505602" w:rsidRPr="00FE18B2">
        <w:trPr>
          <w:trHeight w:val="120"/>
        </w:trPr>
        <w:tc>
          <w:tcPr>
            <w:tcW w:w="5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05602" w:rsidRPr="00FE18B2" w:rsidRDefault="00B60177">
            <w:pPr>
              <w:suppressAutoHyphens w:val="0"/>
              <w:spacing w:beforeAutospacing="1" w:after="0" w:line="1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05602" w:rsidRPr="00FE18B2" w:rsidRDefault="00B60177">
            <w:pPr>
              <w:suppressAutoHyphens w:val="0"/>
              <w:spacing w:beforeAutospacing="1" w:after="0" w:line="1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Падающий механизм </w:t>
            </w:r>
            <w:proofErr w:type="spellStart"/>
            <w:r w:rsidRPr="00FE1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Fast</w:t>
            </w:r>
            <w:proofErr w:type="spellEnd"/>
            <w:r w:rsidRPr="00FE1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E1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Mig</w:t>
            </w:r>
            <w:proofErr w:type="spellEnd"/>
            <w:r w:rsidRPr="00FE1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MXF-65 с/н 2463603, 2188417, 2126506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05602" w:rsidRPr="00FE18B2" w:rsidRDefault="00B60177">
            <w:pPr>
              <w:suppressAutoHyphens w:val="0"/>
              <w:spacing w:beforeAutospacing="1" w:after="0" w:line="1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05602" w:rsidRPr="00FE18B2" w:rsidRDefault="00B60177">
            <w:pPr>
              <w:suppressAutoHyphens w:val="0"/>
              <w:spacing w:beforeAutospacing="1" w:after="0" w:line="1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163 442,00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05602" w:rsidRPr="00FE18B2" w:rsidRDefault="00B60177">
            <w:pPr>
              <w:suppressAutoHyphens w:val="0"/>
              <w:spacing w:beforeAutospacing="1" w:after="0" w:line="1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490 326,00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05602" w:rsidRPr="00FE18B2" w:rsidRDefault="00B60177">
            <w:pPr>
              <w:suppressAutoHyphens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«Магистраль-М»</w:t>
            </w:r>
          </w:p>
        </w:tc>
      </w:tr>
      <w:tr w:rsidR="00505602" w:rsidRPr="00FE18B2">
        <w:trPr>
          <w:trHeight w:val="105"/>
        </w:trPr>
        <w:tc>
          <w:tcPr>
            <w:tcW w:w="5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05602" w:rsidRPr="00FE18B2" w:rsidRDefault="00B60177">
            <w:pPr>
              <w:suppressAutoHyphens w:val="0"/>
              <w:spacing w:beforeAutospacing="1" w:after="0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05602" w:rsidRPr="00FE18B2" w:rsidRDefault="00B60177">
            <w:pPr>
              <w:suppressAutoHyphens w:val="0"/>
              <w:spacing w:beforeAutospacing="1" w:after="0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Падающий механизм KEMPPI MXF-65 с/н 2188984, 2200950, 2469267, 2463606, 2126507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05602" w:rsidRPr="00FE18B2" w:rsidRDefault="00B60177">
            <w:pPr>
              <w:suppressAutoHyphens w:val="0"/>
              <w:spacing w:beforeAutospacing="1" w:after="0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05602" w:rsidRPr="00FE18B2" w:rsidRDefault="00B60177">
            <w:pPr>
              <w:suppressAutoHyphens w:val="0"/>
              <w:spacing w:beforeAutospacing="1" w:after="0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145 207,00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05602" w:rsidRPr="00FE18B2" w:rsidRDefault="00B60177">
            <w:pPr>
              <w:suppressAutoHyphens w:val="0"/>
              <w:spacing w:beforeAutospacing="1" w:after="0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726 035,00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05602" w:rsidRPr="00FE18B2" w:rsidRDefault="00B60177">
            <w:pPr>
              <w:suppressAutoHyphens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«Магистраль-М»</w:t>
            </w:r>
          </w:p>
        </w:tc>
      </w:tr>
    </w:tbl>
    <w:p w:rsidR="00505602" w:rsidRPr="00FE18B2" w:rsidRDefault="00B60177">
      <w:pPr>
        <w:suppressAutoHyphens w:val="0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8B2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 на сумму 3 320 612,00 </w:t>
      </w:r>
      <w:proofErr w:type="gramStart"/>
      <w:r w:rsidRPr="00FE18B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  без</w:t>
      </w:r>
      <w:proofErr w:type="gramEnd"/>
      <w:r w:rsidRPr="00FE1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учета НДС.</w:t>
      </w:r>
    </w:p>
    <w:p w:rsidR="00505602" w:rsidRPr="00FE18B2" w:rsidRDefault="00505602">
      <w:pPr>
        <w:suppressAutoHyphens w:val="0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5602" w:rsidRPr="00FE18B2" w:rsidRDefault="00505602">
      <w:pPr>
        <w:suppressAutoHyphens w:val="0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05602" w:rsidRPr="00FE18B2">
      <w:pgSz w:w="11906" w:h="16838"/>
      <w:pgMar w:top="1134" w:right="850" w:bottom="1134" w:left="1701" w:header="0" w:footer="0" w:gutter="0"/>
      <w:cols w:space="720"/>
      <w:formProt w:val="0"/>
      <w:docGrid w:linePitch="360" w:charSpace="1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Liberation Sans">
    <w:altName w:val="Arial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602"/>
    <w:rsid w:val="001F47CE"/>
    <w:rsid w:val="00505602"/>
    <w:rsid w:val="00B60177"/>
    <w:rsid w:val="00FE1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70D6A"/>
  <w15:docId w15:val="{D0AAB33C-53A4-440C-91BA-E0ED2776B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3360"/>
    <w:pPr>
      <w:suppressAutoHyphens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rsid w:val="001527B7"/>
    <w:pPr>
      <w:keepNext/>
      <w:spacing w:before="240" w:after="120"/>
    </w:pPr>
    <w:rPr>
      <w:rFonts w:ascii="Liberation Sans" w:eastAsia="Tahoma" w:hAnsi="Liberation Sans" w:cs="Lohit Devanagari"/>
      <w:sz w:val="28"/>
      <w:szCs w:val="28"/>
    </w:rPr>
  </w:style>
  <w:style w:type="paragraph" w:styleId="a3">
    <w:name w:val="Body Text"/>
    <w:basedOn w:val="a"/>
    <w:rsid w:val="001527B7"/>
    <w:pPr>
      <w:spacing w:after="140" w:line="288" w:lineRule="auto"/>
    </w:pPr>
  </w:style>
  <w:style w:type="paragraph" w:styleId="a4">
    <w:name w:val="List"/>
    <w:basedOn w:val="a3"/>
    <w:rsid w:val="001527B7"/>
    <w:rPr>
      <w:rFonts w:cs="Lohit Devanagari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6">
    <w:name w:val="index heading"/>
    <w:basedOn w:val="a"/>
    <w:qFormat/>
    <w:rsid w:val="001527B7"/>
    <w:pPr>
      <w:suppressLineNumbers/>
    </w:pPr>
    <w:rPr>
      <w:rFonts w:cs="Lohit Devanagari"/>
    </w:rPr>
  </w:style>
  <w:style w:type="paragraph" w:styleId="a7">
    <w:name w:val="Title"/>
    <w:basedOn w:val="a"/>
    <w:qFormat/>
    <w:rsid w:val="001527B7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---10-western">
    <w:name w:val="фссп-шапка-таблицы-10-western"/>
    <w:basedOn w:val="a"/>
    <w:qFormat/>
    <w:rsid w:val="002E2CE5"/>
    <w:pPr>
      <w:spacing w:before="280"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---10-western0">
    <w:name w:val="фссп-содержимое-таблицы-10-western"/>
    <w:basedOn w:val="a"/>
    <w:qFormat/>
    <w:rsid w:val="002E2CE5"/>
    <w:pPr>
      <w:spacing w:before="280"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western">
    <w:name w:val="western"/>
    <w:basedOn w:val="a"/>
    <w:qFormat/>
    <w:rsid w:val="002E2CE5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--10-western1">
    <w:name w:val="фссп-текст-документа-10-western"/>
    <w:basedOn w:val="a"/>
    <w:qFormat/>
    <w:rsid w:val="002E2CE5"/>
    <w:pPr>
      <w:spacing w:before="280"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E18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E18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844</Words>
  <Characters>4812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Москвитина Н.А.</cp:lastModifiedBy>
  <cp:revision>3</cp:revision>
  <cp:lastPrinted>2022-03-09T11:29:00Z</cp:lastPrinted>
  <dcterms:created xsi:type="dcterms:W3CDTF">2022-03-09T10:59:00Z</dcterms:created>
  <dcterms:modified xsi:type="dcterms:W3CDTF">2022-03-09T11:31:00Z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